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F8911" w14:textId="77777777" w:rsidR="002D680A" w:rsidRDefault="002D680A" w:rsidP="005E2E7C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CUESTIONARIO PRE-ADOPCIÓN</w:t>
      </w:r>
    </w:p>
    <w:p w14:paraId="3C5A1C68" w14:textId="77777777" w:rsidR="002D680A" w:rsidRDefault="000E7B20" w:rsidP="002D680A">
      <w:pPr>
        <w:tabs>
          <w:tab w:val="left" w:pos="1124"/>
        </w:tabs>
        <w:rPr>
          <w:rFonts w:ascii="Comic Sans MS" w:hAnsi="Comic Sans MS"/>
          <w:szCs w:val="28"/>
        </w:rPr>
      </w:pPr>
      <w:r>
        <w:rPr>
          <w:rFonts w:ascii="Arial" w:hAnsi="Arial" w:cs="Arial"/>
          <w:b/>
          <w:u w:val="single"/>
        </w:rPr>
        <w:t>FECHA:</w:t>
      </w:r>
    </w:p>
    <w:p w14:paraId="68008357" w14:textId="77777777" w:rsidR="007D1968" w:rsidRDefault="007D196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70"/>
        <w:gridCol w:w="4224"/>
      </w:tblGrid>
      <w:tr w:rsidR="002D680A" w14:paraId="633BFC15" w14:textId="77777777" w:rsidTr="002D680A">
        <w:tc>
          <w:tcPr>
            <w:tcW w:w="4322" w:type="dxa"/>
          </w:tcPr>
          <w:p w14:paraId="76BB9E55" w14:textId="77777777" w:rsidR="002D680A" w:rsidRPr="002D680A" w:rsidRDefault="002D680A" w:rsidP="00C86B2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D680A">
              <w:rPr>
                <w:rFonts w:ascii="Arial" w:hAnsi="Arial" w:cs="Arial"/>
                <w:b/>
                <w:sz w:val="28"/>
                <w:szCs w:val="28"/>
              </w:rPr>
              <w:t>DATOS PERSONALES</w:t>
            </w:r>
          </w:p>
        </w:tc>
        <w:tc>
          <w:tcPr>
            <w:tcW w:w="4322" w:type="dxa"/>
          </w:tcPr>
          <w:p w14:paraId="16B61B24" w14:textId="77777777" w:rsidR="002D680A" w:rsidRPr="00D0112C" w:rsidRDefault="002D680A" w:rsidP="002D680A">
            <w:pPr>
              <w:jc w:val="center"/>
              <w:rPr>
                <w:color w:val="FF0000"/>
              </w:rPr>
            </w:pPr>
          </w:p>
        </w:tc>
      </w:tr>
      <w:tr w:rsidR="002D680A" w14:paraId="5F4CFEBB" w14:textId="77777777" w:rsidTr="002D680A">
        <w:tc>
          <w:tcPr>
            <w:tcW w:w="4322" w:type="dxa"/>
          </w:tcPr>
          <w:p w14:paraId="0F42A0D3" w14:textId="77777777" w:rsidR="0072711F" w:rsidRDefault="0072711F" w:rsidP="00C86B21">
            <w:pPr>
              <w:rPr>
                <w:rFonts w:ascii="Arial" w:hAnsi="Arial" w:cs="Arial"/>
              </w:rPr>
            </w:pPr>
          </w:p>
          <w:p w14:paraId="0A208769" w14:textId="77777777" w:rsidR="0072711F" w:rsidRPr="002D680A" w:rsidRDefault="002D680A" w:rsidP="00C86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APELLIDOS</w:t>
            </w:r>
          </w:p>
        </w:tc>
        <w:tc>
          <w:tcPr>
            <w:tcW w:w="4322" w:type="dxa"/>
          </w:tcPr>
          <w:p w14:paraId="1CF788EF" w14:textId="77777777" w:rsidR="002D680A" w:rsidRPr="00D0112C" w:rsidRDefault="002D680A" w:rsidP="002D680A">
            <w:pPr>
              <w:jc w:val="center"/>
              <w:rPr>
                <w:color w:val="FF0000"/>
              </w:rPr>
            </w:pPr>
          </w:p>
        </w:tc>
      </w:tr>
      <w:tr w:rsidR="002D680A" w14:paraId="27E32956" w14:textId="77777777" w:rsidTr="002D680A">
        <w:tc>
          <w:tcPr>
            <w:tcW w:w="4322" w:type="dxa"/>
          </w:tcPr>
          <w:p w14:paraId="27D537D5" w14:textId="77777777" w:rsidR="0072711F" w:rsidRDefault="0072711F" w:rsidP="00C86B21">
            <w:pPr>
              <w:rPr>
                <w:rFonts w:ascii="Arial" w:hAnsi="Arial" w:cs="Arial"/>
              </w:rPr>
            </w:pPr>
          </w:p>
          <w:p w14:paraId="39CBAF6F" w14:textId="77777777" w:rsidR="002D680A" w:rsidRDefault="002D680A" w:rsidP="00C86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D.N.I</w:t>
            </w:r>
            <w:r w:rsidR="006E5D96">
              <w:rPr>
                <w:rFonts w:ascii="Arial" w:hAnsi="Arial" w:cs="Arial"/>
              </w:rPr>
              <w:t>/N.I.E</w:t>
            </w:r>
          </w:p>
        </w:tc>
        <w:tc>
          <w:tcPr>
            <w:tcW w:w="4322" w:type="dxa"/>
          </w:tcPr>
          <w:p w14:paraId="561612FC" w14:textId="77777777" w:rsidR="002D680A" w:rsidRPr="00D0112C" w:rsidRDefault="002D680A" w:rsidP="002D680A">
            <w:pPr>
              <w:jc w:val="center"/>
              <w:rPr>
                <w:color w:val="FF0000"/>
              </w:rPr>
            </w:pPr>
          </w:p>
        </w:tc>
      </w:tr>
      <w:tr w:rsidR="002D680A" w14:paraId="27D62B1E" w14:textId="77777777" w:rsidTr="002D680A">
        <w:tc>
          <w:tcPr>
            <w:tcW w:w="4322" w:type="dxa"/>
          </w:tcPr>
          <w:p w14:paraId="50B58F46" w14:textId="77777777" w:rsidR="0072711F" w:rsidRDefault="0072711F" w:rsidP="00C86B21">
            <w:pPr>
              <w:rPr>
                <w:rFonts w:ascii="Arial" w:hAnsi="Arial" w:cs="Arial"/>
              </w:rPr>
            </w:pPr>
          </w:p>
          <w:p w14:paraId="604651C3" w14:textId="77777777" w:rsidR="002D680A" w:rsidRDefault="002D680A" w:rsidP="00C86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 DE NACIMIENTO</w:t>
            </w:r>
          </w:p>
        </w:tc>
        <w:tc>
          <w:tcPr>
            <w:tcW w:w="4322" w:type="dxa"/>
          </w:tcPr>
          <w:p w14:paraId="04BB7DCF" w14:textId="77777777" w:rsidR="002D680A" w:rsidRPr="00D0112C" w:rsidRDefault="002D680A" w:rsidP="002D680A">
            <w:pPr>
              <w:jc w:val="center"/>
              <w:rPr>
                <w:color w:val="FF0000"/>
              </w:rPr>
            </w:pPr>
          </w:p>
        </w:tc>
      </w:tr>
      <w:tr w:rsidR="002D680A" w14:paraId="54FC6894" w14:textId="77777777" w:rsidTr="002D680A">
        <w:tc>
          <w:tcPr>
            <w:tcW w:w="4322" w:type="dxa"/>
          </w:tcPr>
          <w:p w14:paraId="5E40EB39" w14:textId="77777777" w:rsidR="0072711F" w:rsidRDefault="0072711F" w:rsidP="00C86B21">
            <w:pPr>
              <w:rPr>
                <w:rFonts w:ascii="Arial" w:hAnsi="Arial" w:cs="Arial"/>
              </w:rPr>
            </w:pPr>
          </w:p>
          <w:p w14:paraId="7B8CD4ED" w14:textId="77777777" w:rsidR="0072711F" w:rsidRPr="002D680A" w:rsidRDefault="002D680A" w:rsidP="00C86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COMPLETA</w:t>
            </w:r>
          </w:p>
        </w:tc>
        <w:tc>
          <w:tcPr>
            <w:tcW w:w="4322" w:type="dxa"/>
          </w:tcPr>
          <w:p w14:paraId="64D18587" w14:textId="77777777" w:rsidR="002D680A" w:rsidRPr="00D0112C" w:rsidRDefault="002D680A" w:rsidP="002D680A">
            <w:pPr>
              <w:jc w:val="center"/>
              <w:rPr>
                <w:color w:val="FF0000"/>
              </w:rPr>
            </w:pPr>
          </w:p>
        </w:tc>
      </w:tr>
      <w:tr w:rsidR="002D680A" w14:paraId="5B42935C" w14:textId="77777777" w:rsidTr="002D680A">
        <w:tc>
          <w:tcPr>
            <w:tcW w:w="4322" w:type="dxa"/>
          </w:tcPr>
          <w:p w14:paraId="7244DC1D" w14:textId="77777777" w:rsidR="0072711F" w:rsidRDefault="0072711F" w:rsidP="00C86B21">
            <w:pPr>
              <w:rPr>
                <w:rFonts w:ascii="Arial" w:hAnsi="Arial" w:cs="Arial"/>
              </w:rPr>
            </w:pPr>
          </w:p>
          <w:p w14:paraId="56BD4962" w14:textId="77777777" w:rsidR="002D680A" w:rsidRPr="002D680A" w:rsidRDefault="006E5D96" w:rsidP="00C86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</w:t>
            </w:r>
            <w:r w:rsidR="002D680A">
              <w:rPr>
                <w:rFonts w:ascii="Arial" w:hAnsi="Arial" w:cs="Arial"/>
              </w:rPr>
              <w:t>DIGO POSTAL</w:t>
            </w:r>
          </w:p>
        </w:tc>
        <w:tc>
          <w:tcPr>
            <w:tcW w:w="4322" w:type="dxa"/>
          </w:tcPr>
          <w:p w14:paraId="36B51064" w14:textId="77777777" w:rsidR="002D680A" w:rsidRPr="00D0112C" w:rsidRDefault="002D680A" w:rsidP="002D680A">
            <w:pPr>
              <w:jc w:val="center"/>
              <w:rPr>
                <w:color w:val="FF0000"/>
              </w:rPr>
            </w:pPr>
          </w:p>
        </w:tc>
      </w:tr>
      <w:tr w:rsidR="002D680A" w14:paraId="55C61B2F" w14:textId="77777777" w:rsidTr="002D680A">
        <w:tc>
          <w:tcPr>
            <w:tcW w:w="4322" w:type="dxa"/>
          </w:tcPr>
          <w:p w14:paraId="241C11C1" w14:textId="77777777" w:rsidR="0072711F" w:rsidRDefault="0072711F" w:rsidP="00C86B21">
            <w:pPr>
              <w:rPr>
                <w:rFonts w:ascii="Arial" w:hAnsi="Arial" w:cs="Arial"/>
              </w:rPr>
            </w:pPr>
          </w:p>
          <w:p w14:paraId="63E1F114" w14:textId="77777777" w:rsidR="002D680A" w:rsidRPr="002D680A" w:rsidRDefault="002D680A" w:rsidP="00C86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LOCALIDAD</w:t>
            </w:r>
          </w:p>
        </w:tc>
        <w:tc>
          <w:tcPr>
            <w:tcW w:w="4322" w:type="dxa"/>
          </w:tcPr>
          <w:p w14:paraId="6DEA6F8B" w14:textId="77777777" w:rsidR="002D680A" w:rsidRPr="00D0112C" w:rsidRDefault="002D680A" w:rsidP="002D680A">
            <w:pPr>
              <w:jc w:val="center"/>
              <w:rPr>
                <w:color w:val="FF0000"/>
              </w:rPr>
            </w:pPr>
          </w:p>
        </w:tc>
      </w:tr>
      <w:tr w:rsidR="002D680A" w14:paraId="26073E37" w14:textId="77777777" w:rsidTr="002D680A">
        <w:tc>
          <w:tcPr>
            <w:tcW w:w="4322" w:type="dxa"/>
          </w:tcPr>
          <w:p w14:paraId="2C0DC54C" w14:textId="77777777" w:rsidR="0072711F" w:rsidRDefault="0072711F" w:rsidP="00C86B21">
            <w:pPr>
              <w:rPr>
                <w:rFonts w:ascii="Arial" w:hAnsi="Arial" w:cs="Arial"/>
              </w:rPr>
            </w:pPr>
          </w:p>
          <w:p w14:paraId="2756CBAE" w14:textId="77777777" w:rsidR="002D680A" w:rsidRDefault="002D680A" w:rsidP="00C86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</w:t>
            </w:r>
          </w:p>
        </w:tc>
        <w:tc>
          <w:tcPr>
            <w:tcW w:w="4322" w:type="dxa"/>
          </w:tcPr>
          <w:p w14:paraId="47D0883C" w14:textId="77777777" w:rsidR="002D680A" w:rsidRPr="00D0112C" w:rsidRDefault="002D680A" w:rsidP="002D680A">
            <w:pPr>
              <w:jc w:val="center"/>
              <w:rPr>
                <w:color w:val="FF0000"/>
              </w:rPr>
            </w:pPr>
          </w:p>
        </w:tc>
      </w:tr>
      <w:tr w:rsidR="002D680A" w14:paraId="26CF9B81" w14:textId="77777777" w:rsidTr="002D680A">
        <w:tc>
          <w:tcPr>
            <w:tcW w:w="4322" w:type="dxa"/>
          </w:tcPr>
          <w:p w14:paraId="7EEA8457" w14:textId="77777777" w:rsidR="0072711F" w:rsidRDefault="0072711F" w:rsidP="00C86B21">
            <w:pPr>
              <w:rPr>
                <w:rFonts w:ascii="Arial" w:hAnsi="Arial" w:cs="Arial"/>
              </w:rPr>
            </w:pPr>
          </w:p>
          <w:p w14:paraId="05E3FEF0" w14:textId="77777777" w:rsidR="002D680A" w:rsidRDefault="006E5D96" w:rsidP="00C86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</w:t>
            </w:r>
            <w:r w:rsidR="002D680A">
              <w:rPr>
                <w:rFonts w:ascii="Arial" w:hAnsi="Arial" w:cs="Arial"/>
              </w:rPr>
              <w:t>VIL DE CONTACTO</w:t>
            </w:r>
          </w:p>
        </w:tc>
        <w:tc>
          <w:tcPr>
            <w:tcW w:w="4322" w:type="dxa"/>
          </w:tcPr>
          <w:p w14:paraId="16B7DE15" w14:textId="77777777" w:rsidR="002D680A" w:rsidRPr="00D0112C" w:rsidRDefault="002D680A" w:rsidP="002D680A">
            <w:pPr>
              <w:jc w:val="center"/>
              <w:rPr>
                <w:color w:val="FF0000"/>
              </w:rPr>
            </w:pPr>
          </w:p>
        </w:tc>
      </w:tr>
      <w:tr w:rsidR="002D680A" w14:paraId="14DDC998" w14:textId="77777777" w:rsidTr="002D680A">
        <w:tc>
          <w:tcPr>
            <w:tcW w:w="4322" w:type="dxa"/>
          </w:tcPr>
          <w:p w14:paraId="058D6F78" w14:textId="77777777" w:rsidR="0072711F" w:rsidRDefault="0072711F" w:rsidP="00C86B21">
            <w:pPr>
              <w:rPr>
                <w:rFonts w:ascii="Arial" w:hAnsi="Arial" w:cs="Arial"/>
              </w:rPr>
            </w:pPr>
          </w:p>
          <w:p w14:paraId="1DFA0CA3" w14:textId="77777777" w:rsidR="002D680A" w:rsidRDefault="002D680A" w:rsidP="00C86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FIJO</w:t>
            </w:r>
          </w:p>
        </w:tc>
        <w:tc>
          <w:tcPr>
            <w:tcW w:w="4322" w:type="dxa"/>
          </w:tcPr>
          <w:p w14:paraId="1CC38BFA" w14:textId="77777777" w:rsidR="002D680A" w:rsidRPr="00D0112C" w:rsidRDefault="002D680A" w:rsidP="002D680A">
            <w:pPr>
              <w:jc w:val="center"/>
              <w:rPr>
                <w:color w:val="FF0000"/>
              </w:rPr>
            </w:pPr>
          </w:p>
        </w:tc>
      </w:tr>
      <w:tr w:rsidR="002D680A" w14:paraId="70B3B1C7" w14:textId="77777777" w:rsidTr="002D680A">
        <w:tc>
          <w:tcPr>
            <w:tcW w:w="4322" w:type="dxa"/>
          </w:tcPr>
          <w:p w14:paraId="1B8B828B" w14:textId="77777777" w:rsidR="0072711F" w:rsidRDefault="0072711F" w:rsidP="00C86B21">
            <w:pPr>
              <w:rPr>
                <w:rFonts w:ascii="Arial" w:hAnsi="Arial" w:cs="Arial"/>
              </w:rPr>
            </w:pPr>
          </w:p>
          <w:p w14:paraId="521BDC6C" w14:textId="77777777" w:rsidR="002D680A" w:rsidRDefault="002D680A" w:rsidP="00C86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322" w:type="dxa"/>
          </w:tcPr>
          <w:p w14:paraId="11E3F17B" w14:textId="77777777" w:rsidR="002D680A" w:rsidRPr="00D0112C" w:rsidRDefault="002D680A" w:rsidP="002D680A">
            <w:pPr>
              <w:jc w:val="center"/>
              <w:rPr>
                <w:color w:val="FF0000"/>
              </w:rPr>
            </w:pPr>
          </w:p>
        </w:tc>
      </w:tr>
    </w:tbl>
    <w:p w14:paraId="38B8250A" w14:textId="77777777" w:rsidR="002D680A" w:rsidRDefault="002D680A"/>
    <w:p w14:paraId="0B71D351" w14:textId="77777777" w:rsidR="0072711F" w:rsidRDefault="0072711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7"/>
        <w:gridCol w:w="4227"/>
      </w:tblGrid>
      <w:tr w:rsidR="002D680A" w14:paraId="087CAFE5" w14:textId="77777777" w:rsidTr="002D680A">
        <w:tc>
          <w:tcPr>
            <w:tcW w:w="4322" w:type="dxa"/>
          </w:tcPr>
          <w:p w14:paraId="28C4865F" w14:textId="77777777" w:rsidR="002D680A" w:rsidRPr="002D680A" w:rsidRDefault="002D680A" w:rsidP="00C86B2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D680A">
              <w:rPr>
                <w:rFonts w:ascii="Arial" w:hAnsi="Arial" w:cs="Arial"/>
                <w:b/>
                <w:sz w:val="28"/>
                <w:szCs w:val="28"/>
              </w:rPr>
              <w:t>DATOS FAMILIARES</w:t>
            </w:r>
          </w:p>
        </w:tc>
        <w:tc>
          <w:tcPr>
            <w:tcW w:w="4322" w:type="dxa"/>
          </w:tcPr>
          <w:p w14:paraId="1663A9FB" w14:textId="77777777" w:rsidR="002D680A" w:rsidRPr="00D0112C" w:rsidRDefault="002D680A">
            <w:pPr>
              <w:rPr>
                <w:color w:val="FF0000"/>
              </w:rPr>
            </w:pPr>
          </w:p>
        </w:tc>
      </w:tr>
      <w:tr w:rsidR="002D680A" w14:paraId="1E7AD543" w14:textId="77777777" w:rsidTr="002D680A">
        <w:tc>
          <w:tcPr>
            <w:tcW w:w="4322" w:type="dxa"/>
          </w:tcPr>
          <w:p w14:paraId="32749007" w14:textId="77777777" w:rsidR="0072711F" w:rsidRDefault="0072711F" w:rsidP="00C86B21">
            <w:pPr>
              <w:rPr>
                <w:rFonts w:ascii="Arial" w:hAnsi="Arial" w:cs="Arial"/>
              </w:rPr>
            </w:pPr>
          </w:p>
          <w:p w14:paraId="3CC619FC" w14:textId="77777777" w:rsidR="002D680A" w:rsidRPr="002D680A" w:rsidRDefault="002D680A" w:rsidP="00C86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MIEMBROS DE LA FAMILIA</w:t>
            </w:r>
          </w:p>
        </w:tc>
        <w:tc>
          <w:tcPr>
            <w:tcW w:w="4322" w:type="dxa"/>
          </w:tcPr>
          <w:p w14:paraId="16DFB04A" w14:textId="77777777" w:rsidR="002D680A" w:rsidRPr="00D0112C" w:rsidRDefault="002D680A">
            <w:pPr>
              <w:rPr>
                <w:color w:val="FF0000"/>
              </w:rPr>
            </w:pPr>
          </w:p>
        </w:tc>
      </w:tr>
      <w:tr w:rsidR="002D680A" w14:paraId="488F7D47" w14:textId="77777777" w:rsidTr="002D680A">
        <w:tc>
          <w:tcPr>
            <w:tcW w:w="4322" w:type="dxa"/>
          </w:tcPr>
          <w:p w14:paraId="69541EAA" w14:textId="77777777" w:rsidR="0072711F" w:rsidRDefault="0072711F" w:rsidP="00C86B21">
            <w:pPr>
              <w:rPr>
                <w:rFonts w:ascii="Arial" w:hAnsi="Arial" w:cs="Arial"/>
              </w:rPr>
            </w:pPr>
          </w:p>
          <w:p w14:paraId="5B2949DB" w14:textId="77777777" w:rsidR="002D680A" w:rsidRPr="002D680A" w:rsidRDefault="002D680A" w:rsidP="00C86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EDADES</w:t>
            </w:r>
          </w:p>
        </w:tc>
        <w:tc>
          <w:tcPr>
            <w:tcW w:w="4322" w:type="dxa"/>
          </w:tcPr>
          <w:p w14:paraId="5A033830" w14:textId="77777777" w:rsidR="002D680A" w:rsidRPr="00D0112C" w:rsidRDefault="002D680A">
            <w:pPr>
              <w:rPr>
                <w:color w:val="FF0000"/>
              </w:rPr>
            </w:pPr>
          </w:p>
        </w:tc>
      </w:tr>
      <w:tr w:rsidR="002D680A" w14:paraId="3EB9D9B4" w14:textId="77777777" w:rsidTr="002D680A">
        <w:tc>
          <w:tcPr>
            <w:tcW w:w="4322" w:type="dxa"/>
          </w:tcPr>
          <w:p w14:paraId="43C5DF97" w14:textId="77777777" w:rsidR="0072711F" w:rsidRDefault="0072711F" w:rsidP="00C86B21">
            <w:pPr>
              <w:rPr>
                <w:rFonts w:ascii="Arial" w:hAnsi="Arial" w:cs="Arial"/>
              </w:rPr>
            </w:pPr>
          </w:p>
          <w:p w14:paraId="191F72AF" w14:textId="77777777" w:rsidR="002D680A" w:rsidRPr="002D680A" w:rsidRDefault="002D680A" w:rsidP="00C86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MASCOTAS</w:t>
            </w:r>
          </w:p>
        </w:tc>
        <w:tc>
          <w:tcPr>
            <w:tcW w:w="4322" w:type="dxa"/>
          </w:tcPr>
          <w:p w14:paraId="667F5A58" w14:textId="77777777" w:rsidR="002D680A" w:rsidRPr="00D0112C" w:rsidRDefault="002D680A">
            <w:pPr>
              <w:rPr>
                <w:color w:val="FF0000"/>
              </w:rPr>
            </w:pPr>
          </w:p>
        </w:tc>
      </w:tr>
    </w:tbl>
    <w:p w14:paraId="7AE1B244" w14:textId="77777777" w:rsidR="002D680A" w:rsidRDefault="002D680A"/>
    <w:p w14:paraId="3F80DFC7" w14:textId="77777777" w:rsidR="0072711F" w:rsidRDefault="0072711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3"/>
        <w:gridCol w:w="842"/>
        <w:gridCol w:w="1163"/>
        <w:gridCol w:w="348"/>
        <w:gridCol w:w="733"/>
        <w:gridCol w:w="1305"/>
      </w:tblGrid>
      <w:tr w:rsidR="002D680A" w14:paraId="624F1F4F" w14:textId="77777777" w:rsidTr="002D680A">
        <w:tc>
          <w:tcPr>
            <w:tcW w:w="4322" w:type="dxa"/>
          </w:tcPr>
          <w:p w14:paraId="4E159F8C" w14:textId="77777777" w:rsidR="002D680A" w:rsidRPr="002D680A" w:rsidRDefault="002D680A" w:rsidP="00C86B2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D680A">
              <w:rPr>
                <w:rFonts w:ascii="Arial" w:hAnsi="Arial" w:cs="Arial"/>
                <w:b/>
                <w:sz w:val="28"/>
                <w:szCs w:val="28"/>
              </w:rPr>
              <w:t>DATOS VIVIENDA</w:t>
            </w:r>
          </w:p>
        </w:tc>
        <w:tc>
          <w:tcPr>
            <w:tcW w:w="4382" w:type="dxa"/>
            <w:gridSpan w:val="5"/>
          </w:tcPr>
          <w:p w14:paraId="2E9697ED" w14:textId="77777777" w:rsidR="002D680A" w:rsidRPr="00D0112C" w:rsidRDefault="002D680A" w:rsidP="002D680A">
            <w:pPr>
              <w:jc w:val="center"/>
              <w:rPr>
                <w:rFonts w:ascii="Arial" w:hAnsi="Arial" w:cs="Arial"/>
              </w:rPr>
            </w:pPr>
          </w:p>
        </w:tc>
      </w:tr>
      <w:tr w:rsidR="002D680A" w14:paraId="139495F7" w14:textId="77777777" w:rsidTr="002D680A">
        <w:tc>
          <w:tcPr>
            <w:tcW w:w="4322" w:type="dxa"/>
          </w:tcPr>
          <w:p w14:paraId="10710D18" w14:textId="77777777" w:rsidR="0072711F" w:rsidRDefault="0072711F" w:rsidP="00C86B21">
            <w:pPr>
              <w:rPr>
                <w:rFonts w:ascii="Arial" w:hAnsi="Arial" w:cs="Arial"/>
              </w:rPr>
            </w:pPr>
          </w:p>
          <w:p w14:paraId="5C0FFAB4" w14:textId="77777777" w:rsidR="002D680A" w:rsidRPr="002D680A" w:rsidRDefault="002D680A" w:rsidP="00C86B21">
            <w:pPr>
              <w:rPr>
                <w:rFonts w:ascii="Arial" w:hAnsi="Arial" w:cs="Arial"/>
              </w:rPr>
            </w:pPr>
            <w:r w:rsidRPr="002D680A">
              <w:rPr>
                <w:rFonts w:ascii="Arial" w:hAnsi="Arial" w:cs="Arial"/>
              </w:rPr>
              <w:t>TIPO DE VIVIENDA</w:t>
            </w:r>
          </w:p>
        </w:tc>
        <w:tc>
          <w:tcPr>
            <w:tcW w:w="848" w:type="dxa"/>
          </w:tcPr>
          <w:p w14:paraId="6C11B2F0" w14:textId="77777777" w:rsidR="0072711F" w:rsidRDefault="0072711F" w:rsidP="002D680A">
            <w:pPr>
              <w:jc w:val="center"/>
              <w:rPr>
                <w:rFonts w:ascii="Arial" w:hAnsi="Arial" w:cs="Arial"/>
              </w:rPr>
            </w:pPr>
          </w:p>
          <w:p w14:paraId="7E0AA26F" w14:textId="77777777" w:rsidR="002D680A" w:rsidRPr="00D0112C" w:rsidRDefault="002D680A" w:rsidP="002D680A">
            <w:pPr>
              <w:jc w:val="center"/>
              <w:rPr>
                <w:rFonts w:ascii="Arial" w:hAnsi="Arial" w:cs="Arial"/>
              </w:rPr>
            </w:pPr>
            <w:r w:rsidRPr="00D0112C">
              <w:rPr>
                <w:rFonts w:ascii="Arial" w:hAnsi="Arial" w:cs="Arial"/>
              </w:rPr>
              <w:t>PISO</w:t>
            </w:r>
          </w:p>
        </w:tc>
        <w:tc>
          <w:tcPr>
            <w:tcW w:w="1084" w:type="dxa"/>
          </w:tcPr>
          <w:p w14:paraId="79068943" w14:textId="77777777" w:rsidR="0072711F" w:rsidRDefault="0072711F" w:rsidP="002D680A">
            <w:pPr>
              <w:jc w:val="center"/>
              <w:rPr>
                <w:rFonts w:ascii="Arial" w:hAnsi="Arial" w:cs="Arial"/>
              </w:rPr>
            </w:pPr>
          </w:p>
          <w:p w14:paraId="0ACCC2CF" w14:textId="77777777" w:rsidR="002D680A" w:rsidRPr="00D0112C" w:rsidRDefault="002D680A" w:rsidP="002D680A">
            <w:pPr>
              <w:jc w:val="center"/>
              <w:rPr>
                <w:rFonts w:ascii="Arial" w:hAnsi="Arial" w:cs="Arial"/>
              </w:rPr>
            </w:pPr>
            <w:r w:rsidRPr="00D0112C">
              <w:rPr>
                <w:rFonts w:ascii="Arial" w:hAnsi="Arial" w:cs="Arial"/>
              </w:rPr>
              <w:t>CHALET</w:t>
            </w:r>
          </w:p>
        </w:tc>
        <w:tc>
          <w:tcPr>
            <w:tcW w:w="1104" w:type="dxa"/>
            <w:gridSpan w:val="2"/>
          </w:tcPr>
          <w:p w14:paraId="6C5A2F3A" w14:textId="77777777" w:rsidR="0072711F" w:rsidRDefault="0072711F" w:rsidP="002D680A">
            <w:pPr>
              <w:jc w:val="center"/>
              <w:rPr>
                <w:rFonts w:ascii="Arial" w:hAnsi="Arial" w:cs="Arial"/>
              </w:rPr>
            </w:pPr>
          </w:p>
          <w:p w14:paraId="5AD2AE78" w14:textId="77777777" w:rsidR="002D680A" w:rsidRPr="00D0112C" w:rsidRDefault="002D680A" w:rsidP="002D680A">
            <w:pPr>
              <w:jc w:val="center"/>
              <w:rPr>
                <w:rFonts w:ascii="Arial" w:hAnsi="Arial" w:cs="Arial"/>
              </w:rPr>
            </w:pPr>
            <w:r w:rsidRPr="00D0112C">
              <w:rPr>
                <w:rFonts w:ascii="Arial" w:hAnsi="Arial" w:cs="Arial"/>
              </w:rPr>
              <w:t>CASA</w:t>
            </w:r>
          </w:p>
        </w:tc>
        <w:tc>
          <w:tcPr>
            <w:tcW w:w="1346" w:type="dxa"/>
          </w:tcPr>
          <w:p w14:paraId="5F7C08BC" w14:textId="77777777" w:rsidR="0072711F" w:rsidRDefault="0072711F" w:rsidP="002D680A">
            <w:pPr>
              <w:jc w:val="center"/>
              <w:rPr>
                <w:rFonts w:ascii="Arial" w:hAnsi="Arial" w:cs="Arial"/>
              </w:rPr>
            </w:pPr>
          </w:p>
          <w:p w14:paraId="3467F7A7" w14:textId="77777777" w:rsidR="002D680A" w:rsidRPr="00D0112C" w:rsidRDefault="002D680A" w:rsidP="002D680A">
            <w:pPr>
              <w:jc w:val="center"/>
              <w:rPr>
                <w:rFonts w:ascii="Arial" w:hAnsi="Arial" w:cs="Arial"/>
              </w:rPr>
            </w:pPr>
            <w:r w:rsidRPr="00D0112C">
              <w:rPr>
                <w:rFonts w:ascii="Arial" w:hAnsi="Arial" w:cs="Arial"/>
              </w:rPr>
              <w:t>FINCA</w:t>
            </w:r>
          </w:p>
        </w:tc>
      </w:tr>
      <w:tr w:rsidR="002D680A" w14:paraId="319610C3" w14:textId="77777777" w:rsidTr="002D680A">
        <w:tc>
          <w:tcPr>
            <w:tcW w:w="4322" w:type="dxa"/>
          </w:tcPr>
          <w:p w14:paraId="4649E578" w14:textId="77777777" w:rsidR="0072711F" w:rsidRDefault="0072711F" w:rsidP="00C86B21">
            <w:pPr>
              <w:rPr>
                <w:rFonts w:ascii="Arial" w:hAnsi="Arial" w:cs="Arial"/>
              </w:rPr>
            </w:pPr>
          </w:p>
          <w:p w14:paraId="1BF5040A" w14:textId="77777777" w:rsidR="002D680A" w:rsidRPr="002D680A" w:rsidRDefault="002D680A" w:rsidP="00C86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ASCENSOR</w:t>
            </w:r>
          </w:p>
        </w:tc>
        <w:tc>
          <w:tcPr>
            <w:tcW w:w="2280" w:type="dxa"/>
            <w:gridSpan w:val="3"/>
          </w:tcPr>
          <w:p w14:paraId="21A8A623" w14:textId="77777777" w:rsidR="0072711F" w:rsidRDefault="0072711F" w:rsidP="002D680A">
            <w:pPr>
              <w:jc w:val="center"/>
              <w:rPr>
                <w:rFonts w:ascii="Arial" w:hAnsi="Arial" w:cs="Arial"/>
              </w:rPr>
            </w:pPr>
          </w:p>
          <w:p w14:paraId="5DFA5086" w14:textId="77777777" w:rsidR="002D680A" w:rsidRPr="00D0112C" w:rsidRDefault="002D680A" w:rsidP="002D680A">
            <w:pPr>
              <w:jc w:val="center"/>
              <w:rPr>
                <w:rFonts w:ascii="Arial" w:hAnsi="Arial" w:cs="Arial"/>
              </w:rPr>
            </w:pPr>
            <w:r w:rsidRPr="00D0112C">
              <w:rPr>
                <w:rFonts w:ascii="Arial" w:hAnsi="Arial" w:cs="Arial"/>
              </w:rPr>
              <w:t>SI</w:t>
            </w:r>
          </w:p>
        </w:tc>
        <w:tc>
          <w:tcPr>
            <w:tcW w:w="2102" w:type="dxa"/>
            <w:gridSpan w:val="2"/>
          </w:tcPr>
          <w:p w14:paraId="66F00D47" w14:textId="77777777" w:rsidR="0072711F" w:rsidRDefault="0072711F" w:rsidP="002D680A">
            <w:pPr>
              <w:jc w:val="center"/>
              <w:rPr>
                <w:rFonts w:ascii="Arial" w:hAnsi="Arial" w:cs="Arial"/>
              </w:rPr>
            </w:pPr>
          </w:p>
          <w:p w14:paraId="223A4C83" w14:textId="77777777" w:rsidR="002D680A" w:rsidRPr="00D0112C" w:rsidRDefault="002D680A" w:rsidP="002D680A">
            <w:pPr>
              <w:jc w:val="center"/>
              <w:rPr>
                <w:rFonts w:ascii="Arial" w:hAnsi="Arial" w:cs="Arial"/>
              </w:rPr>
            </w:pPr>
            <w:r w:rsidRPr="00D0112C">
              <w:rPr>
                <w:rFonts w:ascii="Arial" w:hAnsi="Arial" w:cs="Arial"/>
              </w:rPr>
              <w:t>NO</w:t>
            </w:r>
          </w:p>
        </w:tc>
      </w:tr>
      <w:tr w:rsidR="002D680A" w14:paraId="7907ED45" w14:textId="77777777" w:rsidTr="002D680A">
        <w:tc>
          <w:tcPr>
            <w:tcW w:w="4322" w:type="dxa"/>
          </w:tcPr>
          <w:p w14:paraId="650DD424" w14:textId="77777777" w:rsidR="0072711F" w:rsidRDefault="0072711F" w:rsidP="00C86B21">
            <w:pPr>
              <w:rPr>
                <w:rFonts w:ascii="Arial" w:hAnsi="Arial" w:cs="Arial"/>
              </w:rPr>
            </w:pPr>
          </w:p>
          <w:p w14:paraId="5E9057F8" w14:textId="77777777" w:rsidR="002D680A" w:rsidRPr="002D680A" w:rsidRDefault="002D680A" w:rsidP="00C86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TERRAZA/PATIO</w:t>
            </w:r>
          </w:p>
        </w:tc>
        <w:tc>
          <w:tcPr>
            <w:tcW w:w="2280" w:type="dxa"/>
            <w:gridSpan w:val="3"/>
          </w:tcPr>
          <w:p w14:paraId="628BBEB3" w14:textId="77777777" w:rsidR="0072711F" w:rsidRDefault="0072711F" w:rsidP="002D680A">
            <w:pPr>
              <w:jc w:val="center"/>
              <w:rPr>
                <w:rFonts w:ascii="Arial" w:hAnsi="Arial" w:cs="Arial"/>
              </w:rPr>
            </w:pPr>
          </w:p>
          <w:p w14:paraId="261FD1AA" w14:textId="77777777" w:rsidR="002D680A" w:rsidRPr="00D0112C" w:rsidRDefault="002D680A" w:rsidP="002D680A">
            <w:pPr>
              <w:jc w:val="center"/>
              <w:rPr>
                <w:rFonts w:ascii="Arial" w:hAnsi="Arial" w:cs="Arial"/>
              </w:rPr>
            </w:pPr>
            <w:r w:rsidRPr="00D0112C">
              <w:rPr>
                <w:rFonts w:ascii="Arial" w:hAnsi="Arial" w:cs="Arial"/>
              </w:rPr>
              <w:t>SI</w:t>
            </w:r>
          </w:p>
        </w:tc>
        <w:tc>
          <w:tcPr>
            <w:tcW w:w="2102" w:type="dxa"/>
            <w:gridSpan w:val="2"/>
          </w:tcPr>
          <w:p w14:paraId="2DBB2B2B" w14:textId="77777777" w:rsidR="0072711F" w:rsidRDefault="0072711F" w:rsidP="002D680A">
            <w:pPr>
              <w:jc w:val="center"/>
              <w:rPr>
                <w:rFonts w:ascii="Arial" w:hAnsi="Arial" w:cs="Arial"/>
              </w:rPr>
            </w:pPr>
          </w:p>
          <w:p w14:paraId="0073E43F" w14:textId="77777777" w:rsidR="002D680A" w:rsidRPr="00D0112C" w:rsidRDefault="002D680A" w:rsidP="002D680A">
            <w:pPr>
              <w:jc w:val="center"/>
              <w:rPr>
                <w:rFonts w:ascii="Arial" w:hAnsi="Arial" w:cs="Arial"/>
              </w:rPr>
            </w:pPr>
            <w:r w:rsidRPr="00D0112C">
              <w:rPr>
                <w:rFonts w:ascii="Arial" w:hAnsi="Arial" w:cs="Arial"/>
              </w:rPr>
              <w:t>NO</w:t>
            </w:r>
          </w:p>
        </w:tc>
      </w:tr>
      <w:tr w:rsidR="002D680A" w14:paraId="79308701" w14:textId="77777777" w:rsidTr="002D680A">
        <w:tc>
          <w:tcPr>
            <w:tcW w:w="4322" w:type="dxa"/>
          </w:tcPr>
          <w:p w14:paraId="40266C99" w14:textId="77777777" w:rsidR="0072711F" w:rsidRDefault="0072711F" w:rsidP="00C86B21">
            <w:pPr>
              <w:rPr>
                <w:rFonts w:ascii="Arial" w:hAnsi="Arial" w:cs="Arial"/>
              </w:rPr>
            </w:pPr>
          </w:p>
          <w:p w14:paraId="1D210A9E" w14:textId="77777777" w:rsidR="002D680A" w:rsidRPr="002D680A" w:rsidRDefault="002D680A" w:rsidP="00C86B21">
            <w:pPr>
              <w:rPr>
                <w:rFonts w:ascii="Arial" w:hAnsi="Arial" w:cs="Arial"/>
              </w:rPr>
            </w:pPr>
            <w:r w:rsidRPr="002D680A">
              <w:rPr>
                <w:rFonts w:ascii="Arial" w:hAnsi="Arial" w:cs="Arial"/>
              </w:rPr>
              <w:t>Nº METROS CUADRADOS</w:t>
            </w:r>
          </w:p>
        </w:tc>
        <w:tc>
          <w:tcPr>
            <w:tcW w:w="2280" w:type="dxa"/>
            <w:gridSpan w:val="3"/>
          </w:tcPr>
          <w:p w14:paraId="17A10B7E" w14:textId="77777777" w:rsidR="0072711F" w:rsidRDefault="0072711F" w:rsidP="002D680A">
            <w:pPr>
              <w:rPr>
                <w:rFonts w:ascii="Arial" w:hAnsi="Arial" w:cs="Arial"/>
              </w:rPr>
            </w:pPr>
          </w:p>
          <w:p w14:paraId="1842AE2D" w14:textId="77777777" w:rsidR="002D680A" w:rsidRPr="00D0112C" w:rsidRDefault="002D680A" w:rsidP="002D680A">
            <w:pPr>
              <w:rPr>
                <w:rFonts w:ascii="Arial" w:hAnsi="Arial" w:cs="Arial"/>
              </w:rPr>
            </w:pPr>
            <w:r w:rsidRPr="00D0112C">
              <w:rPr>
                <w:rFonts w:ascii="Arial" w:hAnsi="Arial" w:cs="Arial"/>
              </w:rPr>
              <w:t>VIVIENDA:</w:t>
            </w:r>
          </w:p>
        </w:tc>
        <w:tc>
          <w:tcPr>
            <w:tcW w:w="2102" w:type="dxa"/>
            <w:gridSpan w:val="2"/>
          </w:tcPr>
          <w:p w14:paraId="5120C02D" w14:textId="77777777" w:rsidR="0072711F" w:rsidRDefault="0072711F" w:rsidP="002D680A">
            <w:pPr>
              <w:rPr>
                <w:rFonts w:ascii="Arial" w:hAnsi="Arial" w:cs="Arial"/>
              </w:rPr>
            </w:pPr>
          </w:p>
          <w:p w14:paraId="7079514A" w14:textId="77777777" w:rsidR="002D680A" w:rsidRPr="00D0112C" w:rsidRDefault="006E5D96" w:rsidP="002D680A">
            <w:pPr>
              <w:rPr>
                <w:rFonts w:ascii="Arial" w:hAnsi="Arial" w:cs="Arial"/>
              </w:rPr>
            </w:pPr>
            <w:r w:rsidRPr="00D0112C">
              <w:rPr>
                <w:rFonts w:ascii="Arial" w:hAnsi="Arial" w:cs="Arial"/>
              </w:rPr>
              <w:t>JARDÍN</w:t>
            </w:r>
            <w:r w:rsidR="002D680A" w:rsidRPr="00D0112C">
              <w:rPr>
                <w:rFonts w:ascii="Arial" w:hAnsi="Arial" w:cs="Arial"/>
              </w:rPr>
              <w:t>:</w:t>
            </w:r>
          </w:p>
        </w:tc>
      </w:tr>
      <w:tr w:rsidR="002D680A" w14:paraId="02A0E86E" w14:textId="77777777" w:rsidTr="002D680A">
        <w:tc>
          <w:tcPr>
            <w:tcW w:w="4322" w:type="dxa"/>
          </w:tcPr>
          <w:p w14:paraId="55B82CC5" w14:textId="77777777" w:rsidR="0072711F" w:rsidRDefault="0072711F" w:rsidP="00C86B21">
            <w:pPr>
              <w:rPr>
                <w:rFonts w:ascii="Arial" w:hAnsi="Arial" w:cs="Arial"/>
              </w:rPr>
            </w:pPr>
          </w:p>
          <w:p w14:paraId="159A61B4" w14:textId="77777777" w:rsidR="002D680A" w:rsidRPr="002D680A" w:rsidRDefault="002D680A" w:rsidP="00C86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PROPIEDAD DE LA VIVIENDA</w:t>
            </w:r>
          </w:p>
        </w:tc>
        <w:tc>
          <w:tcPr>
            <w:tcW w:w="2280" w:type="dxa"/>
            <w:gridSpan w:val="3"/>
          </w:tcPr>
          <w:p w14:paraId="5EA2EB97" w14:textId="77777777" w:rsidR="0072711F" w:rsidRDefault="0072711F" w:rsidP="002D680A">
            <w:pPr>
              <w:jc w:val="center"/>
              <w:rPr>
                <w:rFonts w:ascii="Arial" w:hAnsi="Arial" w:cs="Arial"/>
              </w:rPr>
            </w:pPr>
          </w:p>
          <w:p w14:paraId="2B34D859" w14:textId="77777777" w:rsidR="002D680A" w:rsidRPr="00D0112C" w:rsidRDefault="005E2E7C" w:rsidP="002D680A">
            <w:pPr>
              <w:jc w:val="center"/>
              <w:rPr>
                <w:rFonts w:ascii="Arial" w:hAnsi="Arial" w:cs="Arial"/>
              </w:rPr>
            </w:pPr>
            <w:r w:rsidRPr="00D0112C">
              <w:rPr>
                <w:rFonts w:ascii="Arial" w:hAnsi="Arial" w:cs="Arial"/>
              </w:rPr>
              <w:t>EN PROPIEDAD</w:t>
            </w:r>
          </w:p>
        </w:tc>
        <w:tc>
          <w:tcPr>
            <w:tcW w:w="2102" w:type="dxa"/>
            <w:gridSpan w:val="2"/>
          </w:tcPr>
          <w:p w14:paraId="255C95AA" w14:textId="77777777" w:rsidR="0072711F" w:rsidRDefault="0072711F" w:rsidP="002D680A">
            <w:pPr>
              <w:jc w:val="center"/>
              <w:rPr>
                <w:rFonts w:ascii="Arial" w:hAnsi="Arial" w:cs="Arial"/>
              </w:rPr>
            </w:pPr>
          </w:p>
          <w:p w14:paraId="6BE67199" w14:textId="77777777" w:rsidR="002D680A" w:rsidRPr="00D0112C" w:rsidRDefault="002D680A" w:rsidP="002D680A">
            <w:pPr>
              <w:jc w:val="center"/>
              <w:rPr>
                <w:rFonts w:ascii="Arial" w:hAnsi="Arial" w:cs="Arial"/>
              </w:rPr>
            </w:pPr>
            <w:r w:rsidRPr="00D0112C">
              <w:rPr>
                <w:rFonts w:ascii="Arial" w:hAnsi="Arial" w:cs="Arial"/>
              </w:rPr>
              <w:t>ALQUILER</w:t>
            </w:r>
          </w:p>
        </w:tc>
      </w:tr>
    </w:tbl>
    <w:p w14:paraId="72018286" w14:textId="77777777" w:rsidR="002D680A" w:rsidRDefault="002D680A"/>
    <w:p w14:paraId="3EF94239" w14:textId="77777777" w:rsidR="005E2E7C" w:rsidRDefault="005E2E7C"/>
    <w:p w14:paraId="7B6E52B4" w14:textId="77777777" w:rsidR="005E2E7C" w:rsidRDefault="005E2E7C"/>
    <w:p w14:paraId="5267C6F7" w14:textId="77777777" w:rsidR="0072711F" w:rsidRDefault="0072711F" w:rsidP="005E2E7C">
      <w:pPr>
        <w:tabs>
          <w:tab w:val="left" w:pos="1124"/>
        </w:tabs>
        <w:jc w:val="both"/>
      </w:pPr>
      <w:r>
        <w:tab/>
      </w:r>
    </w:p>
    <w:p w14:paraId="7248CA11" w14:textId="77777777" w:rsidR="0072711F" w:rsidRDefault="0072711F" w:rsidP="005E2E7C">
      <w:pPr>
        <w:tabs>
          <w:tab w:val="left" w:pos="1124"/>
        </w:tabs>
        <w:jc w:val="both"/>
      </w:pPr>
    </w:p>
    <w:p w14:paraId="6D7CF44C" w14:textId="77777777" w:rsidR="0072711F" w:rsidRDefault="0072711F" w:rsidP="005E2E7C">
      <w:pPr>
        <w:tabs>
          <w:tab w:val="left" w:pos="1124"/>
        </w:tabs>
        <w:jc w:val="both"/>
      </w:pPr>
    </w:p>
    <w:p w14:paraId="6DB4E6D7" w14:textId="77777777" w:rsidR="005E2E7C" w:rsidRPr="0072711F" w:rsidRDefault="0072711F" w:rsidP="005E2E7C">
      <w:pPr>
        <w:tabs>
          <w:tab w:val="left" w:pos="1124"/>
        </w:tabs>
        <w:jc w:val="both"/>
        <w:rPr>
          <w:rFonts w:ascii="Arial" w:hAnsi="Arial" w:cs="Arial"/>
          <w:szCs w:val="28"/>
        </w:rPr>
      </w:pPr>
      <w:r w:rsidRPr="0072711F">
        <w:rPr>
          <w:rFonts w:ascii="Arial" w:hAnsi="Arial" w:cs="Arial"/>
        </w:rPr>
        <w:tab/>
      </w:r>
      <w:r w:rsidR="005E2E7C" w:rsidRPr="0072711F">
        <w:rPr>
          <w:rFonts w:ascii="Arial" w:hAnsi="Arial" w:cs="Arial"/>
          <w:szCs w:val="28"/>
        </w:rPr>
        <w:t>El siguiente cuestionario lo empleamos como base fundamental para conocer sus aptitudes como adoptante y para encontrar la combinación perro-amo óptima, de forma que ambos sean felices tras la adopción.</w:t>
      </w:r>
    </w:p>
    <w:p w14:paraId="5008C136" w14:textId="77777777" w:rsidR="005E2E7C" w:rsidRPr="0072711F" w:rsidRDefault="005E2E7C" w:rsidP="005E2E7C">
      <w:pPr>
        <w:tabs>
          <w:tab w:val="left" w:pos="1124"/>
        </w:tabs>
        <w:jc w:val="both"/>
        <w:rPr>
          <w:rFonts w:ascii="Arial" w:hAnsi="Arial" w:cs="Arial"/>
          <w:szCs w:val="28"/>
        </w:rPr>
      </w:pPr>
    </w:p>
    <w:p w14:paraId="7AE91F3D" w14:textId="77777777" w:rsidR="005E2E7C" w:rsidRPr="0072711F" w:rsidRDefault="005E2E7C" w:rsidP="005E2E7C">
      <w:pPr>
        <w:tabs>
          <w:tab w:val="left" w:pos="1124"/>
        </w:tabs>
        <w:jc w:val="both"/>
        <w:rPr>
          <w:rFonts w:ascii="Arial" w:hAnsi="Arial" w:cs="Arial"/>
          <w:szCs w:val="28"/>
        </w:rPr>
      </w:pPr>
      <w:r w:rsidRPr="0072711F">
        <w:rPr>
          <w:rFonts w:ascii="Arial" w:hAnsi="Arial" w:cs="Arial"/>
          <w:szCs w:val="28"/>
        </w:rPr>
        <w:tab/>
        <w:t>El adoptar un animal no debe ser nunca una decisión tomada a la ligera, debe ser algo muy meditado ya que el animal que vaya a tomar parte de su familia vivirá muchos años con usted, y por tanto deberá prever en la medida de lo posible, acontecimientos futuros que puedan afectar a dicho animal.</w:t>
      </w:r>
    </w:p>
    <w:p w14:paraId="5C605335" w14:textId="77777777" w:rsidR="005E2E7C" w:rsidRPr="0072711F" w:rsidRDefault="005E2E7C" w:rsidP="005E2E7C">
      <w:pPr>
        <w:tabs>
          <w:tab w:val="left" w:pos="1124"/>
        </w:tabs>
        <w:jc w:val="both"/>
        <w:rPr>
          <w:rFonts w:ascii="Arial" w:hAnsi="Arial" w:cs="Arial"/>
          <w:szCs w:val="28"/>
        </w:rPr>
      </w:pPr>
      <w:r w:rsidRPr="0072711F">
        <w:rPr>
          <w:rFonts w:ascii="Arial" w:hAnsi="Arial" w:cs="Arial"/>
          <w:szCs w:val="28"/>
        </w:rPr>
        <w:tab/>
      </w:r>
      <w:r w:rsidRPr="0072711F">
        <w:rPr>
          <w:rFonts w:ascii="Arial" w:hAnsi="Arial" w:cs="Arial"/>
          <w:szCs w:val="28"/>
          <w:u w:val="single"/>
        </w:rPr>
        <w:t>Debe rellenarlo la persona que vaya a ser responsable del animal.</w:t>
      </w:r>
      <w:r w:rsidRPr="0072711F">
        <w:rPr>
          <w:rFonts w:ascii="Arial" w:hAnsi="Arial" w:cs="Arial"/>
          <w:sz w:val="28"/>
          <w:szCs w:val="32"/>
        </w:rPr>
        <w:t xml:space="preserve"> </w:t>
      </w:r>
      <w:r w:rsidRPr="0072711F">
        <w:rPr>
          <w:rFonts w:ascii="Arial" w:hAnsi="Arial" w:cs="Arial"/>
          <w:szCs w:val="28"/>
        </w:rPr>
        <w:t>Por favor, sea lo más sincero posible con sus respuestas ya que nosotros solo pretendemos encontrar, de entre nuestros animales, el que mejor se adapte a usted.</w:t>
      </w:r>
    </w:p>
    <w:p w14:paraId="7664EF64" w14:textId="77777777" w:rsidR="005E2E7C" w:rsidRPr="0072711F" w:rsidRDefault="005E2E7C" w:rsidP="005E2E7C">
      <w:pPr>
        <w:tabs>
          <w:tab w:val="left" w:pos="1124"/>
        </w:tabs>
        <w:jc w:val="both"/>
        <w:rPr>
          <w:rFonts w:ascii="Arial" w:hAnsi="Arial" w:cs="Arial"/>
          <w:szCs w:val="28"/>
        </w:rPr>
      </w:pPr>
    </w:p>
    <w:p w14:paraId="1940D90D" w14:textId="77777777" w:rsidR="005E2E7C" w:rsidRPr="0072711F" w:rsidRDefault="005E2E7C" w:rsidP="005E2E7C">
      <w:pPr>
        <w:ind w:firstLine="708"/>
        <w:jc w:val="both"/>
        <w:rPr>
          <w:rFonts w:ascii="Arial" w:hAnsi="Arial" w:cs="Arial"/>
          <w:szCs w:val="28"/>
        </w:rPr>
      </w:pPr>
      <w:r w:rsidRPr="0072711F">
        <w:rPr>
          <w:rFonts w:ascii="Arial" w:hAnsi="Arial" w:cs="Arial"/>
          <w:szCs w:val="28"/>
        </w:rPr>
        <w:t>Todos los datos aquí contenidos serán de carácter totalmente privado y tan solo tendrán acceso a ellos las personas encargadas de la adopción.</w:t>
      </w:r>
    </w:p>
    <w:p w14:paraId="67D375CD" w14:textId="77777777" w:rsidR="005E2E7C" w:rsidRDefault="005E2E7C"/>
    <w:p w14:paraId="365B2E83" w14:textId="77777777" w:rsidR="0072711F" w:rsidRDefault="0072711F"/>
    <w:p w14:paraId="631426CA" w14:textId="77777777" w:rsidR="005E2E7C" w:rsidRPr="0072711F" w:rsidRDefault="005E2E7C" w:rsidP="005E2E7C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u w:val="single"/>
        </w:rPr>
      </w:pPr>
      <w:r w:rsidRPr="0072711F">
        <w:rPr>
          <w:rFonts w:ascii="Arial" w:hAnsi="Arial" w:cs="Arial"/>
          <w:b/>
          <w:u w:val="single"/>
        </w:rPr>
        <w:t>VIVIENDA:</w:t>
      </w:r>
    </w:p>
    <w:p w14:paraId="1720ED00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</w:p>
    <w:p w14:paraId="6530D5C4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  <w:r w:rsidRPr="0072711F">
        <w:rPr>
          <w:rFonts w:ascii="Arial" w:hAnsi="Arial" w:cs="Arial"/>
          <w:b/>
        </w:rPr>
        <w:t>1.- En caso de tener jardín, ¿está convenientemente vallado para evitar que los perros puedan “irse de paseo”?</w:t>
      </w:r>
    </w:p>
    <w:p w14:paraId="1D85A5F5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</w:p>
    <w:p w14:paraId="2B3C751B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  <w:r w:rsidRPr="0072711F">
        <w:rPr>
          <w:rFonts w:ascii="Arial" w:hAnsi="Arial" w:cs="Arial"/>
          <w:b/>
        </w:rPr>
        <w:t>2.- En caso de que viva de alquiler, ¿Tiene conocimiento el dueño/-a de la vivienda de que va usted a adoptar a un animal?, ¿está de acuerdo con ello?:</w:t>
      </w:r>
    </w:p>
    <w:p w14:paraId="49656320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</w:p>
    <w:p w14:paraId="5198A60E" w14:textId="77777777" w:rsidR="005E2E7C" w:rsidRPr="0072711F" w:rsidRDefault="005E2E7C" w:rsidP="005E2E7C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u w:val="single"/>
        </w:rPr>
      </w:pPr>
      <w:r w:rsidRPr="0072711F">
        <w:rPr>
          <w:rFonts w:ascii="Arial" w:hAnsi="Arial" w:cs="Arial"/>
          <w:b/>
          <w:u w:val="single"/>
        </w:rPr>
        <w:t>SOBRE PERROS EN GENERAL:</w:t>
      </w:r>
    </w:p>
    <w:p w14:paraId="68274259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</w:p>
    <w:p w14:paraId="45293350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  <w:r w:rsidRPr="0072711F">
        <w:rPr>
          <w:rFonts w:ascii="Arial" w:hAnsi="Arial" w:cs="Arial"/>
          <w:b/>
        </w:rPr>
        <w:t>1.- ¿Cuántos años cree que puede vivir un perro?:</w:t>
      </w:r>
    </w:p>
    <w:p w14:paraId="58A25BE1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</w:p>
    <w:p w14:paraId="67AB9C14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  <w:r w:rsidRPr="0072711F">
        <w:rPr>
          <w:rFonts w:ascii="Arial" w:hAnsi="Arial" w:cs="Arial"/>
          <w:b/>
        </w:rPr>
        <w:t xml:space="preserve">2.- ¿Qué mira usted a la hora de elegir a un perro? </w:t>
      </w:r>
    </w:p>
    <w:p w14:paraId="3D8FA733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</w:p>
    <w:p w14:paraId="4B0E13A3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  <w:r w:rsidRPr="0072711F">
        <w:rPr>
          <w:rFonts w:ascii="Arial" w:hAnsi="Arial" w:cs="Arial"/>
          <w:b/>
        </w:rPr>
        <w:t>3.- ¿Qué necesidades cree que tiene un perro?:</w:t>
      </w:r>
    </w:p>
    <w:p w14:paraId="76143252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</w:p>
    <w:p w14:paraId="7FDB7962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  <w:r w:rsidRPr="0072711F">
        <w:rPr>
          <w:rFonts w:ascii="Arial" w:hAnsi="Arial" w:cs="Arial"/>
          <w:b/>
        </w:rPr>
        <w:t>4.- ¿Qué gastos cree que conlleva tener un perro?:</w:t>
      </w:r>
    </w:p>
    <w:p w14:paraId="21CC9FB6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</w:p>
    <w:p w14:paraId="4217CD61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  <w:r w:rsidRPr="0072711F">
        <w:rPr>
          <w:rFonts w:ascii="Arial" w:hAnsi="Arial" w:cs="Arial"/>
          <w:b/>
        </w:rPr>
        <w:t>5.- ¿Qué precio medio piensa que tiene una consulta al veterinario?:</w:t>
      </w:r>
    </w:p>
    <w:p w14:paraId="262EC7EC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</w:p>
    <w:p w14:paraId="6BB87FB9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  <w:r w:rsidRPr="0072711F">
        <w:rPr>
          <w:rFonts w:ascii="Arial" w:hAnsi="Arial" w:cs="Arial"/>
          <w:b/>
        </w:rPr>
        <w:t>6.- ¿Qué alimentación cree que es la adecuada para un perro?</w:t>
      </w:r>
    </w:p>
    <w:p w14:paraId="2008D7FE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</w:p>
    <w:p w14:paraId="0E52E173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  <w:r w:rsidRPr="0072711F">
        <w:rPr>
          <w:rFonts w:ascii="Arial" w:hAnsi="Arial" w:cs="Arial"/>
          <w:b/>
        </w:rPr>
        <w:t>7.- ¿Qué piensa de la esterilización de perros/-as? ¿Esterilizaría usted a su mascota? ¿Por qué?:</w:t>
      </w:r>
    </w:p>
    <w:p w14:paraId="1C9FB8C5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</w:p>
    <w:p w14:paraId="368015B0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  <w:r w:rsidRPr="0072711F">
        <w:rPr>
          <w:rFonts w:ascii="Arial" w:hAnsi="Arial" w:cs="Arial"/>
          <w:b/>
        </w:rPr>
        <w:t>8.- ¿Ha tenido alguna mala experiencia con un perro?:</w:t>
      </w:r>
    </w:p>
    <w:p w14:paraId="6ACCDCA6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</w:p>
    <w:p w14:paraId="5039B2BB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  <w:r w:rsidRPr="0072711F">
        <w:rPr>
          <w:rFonts w:ascii="Arial" w:hAnsi="Arial" w:cs="Arial"/>
          <w:b/>
        </w:rPr>
        <w:t>9.- ¿Qué aspecto negativo de los perros le molesta más?</w:t>
      </w:r>
    </w:p>
    <w:p w14:paraId="508A9576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</w:p>
    <w:p w14:paraId="6F94AE6D" w14:textId="77777777" w:rsidR="005E2E7C" w:rsidRPr="0072711F" w:rsidRDefault="005E2E7C" w:rsidP="005E2E7C">
      <w:pPr>
        <w:spacing w:line="360" w:lineRule="auto"/>
        <w:ind w:left="360"/>
        <w:rPr>
          <w:rFonts w:ascii="Arial" w:hAnsi="Arial" w:cs="Arial"/>
          <w:b/>
          <w:u w:val="single"/>
        </w:rPr>
      </w:pPr>
    </w:p>
    <w:p w14:paraId="35F46E47" w14:textId="77777777" w:rsidR="005E2E7C" w:rsidRPr="0072711F" w:rsidRDefault="005E2E7C" w:rsidP="005E2E7C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u w:val="single"/>
        </w:rPr>
      </w:pPr>
      <w:r w:rsidRPr="0072711F">
        <w:rPr>
          <w:rFonts w:ascii="Arial" w:hAnsi="Arial" w:cs="Arial"/>
          <w:b/>
          <w:u w:val="single"/>
        </w:rPr>
        <w:t>SOBRE LA ADOPCIÓN:</w:t>
      </w:r>
    </w:p>
    <w:p w14:paraId="7D377C2C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</w:p>
    <w:p w14:paraId="54A390C8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  <w:r w:rsidRPr="0072711F">
        <w:rPr>
          <w:rFonts w:ascii="Arial" w:hAnsi="Arial" w:cs="Arial"/>
          <w:b/>
        </w:rPr>
        <w:t xml:space="preserve">1.- ¿Por qué se decide a adoptar a un animal? ¿Con qué finalidad lo adopta? </w:t>
      </w:r>
    </w:p>
    <w:p w14:paraId="21F6189B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</w:p>
    <w:p w14:paraId="791AC4E0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  <w:r w:rsidRPr="0072711F">
        <w:rPr>
          <w:rFonts w:ascii="Arial" w:hAnsi="Arial" w:cs="Arial"/>
          <w:b/>
        </w:rPr>
        <w:t>2.- ¿Por qué un perro nuestro?</w:t>
      </w:r>
    </w:p>
    <w:p w14:paraId="12FFCC06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</w:p>
    <w:p w14:paraId="7A42C563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  <w:r w:rsidRPr="0072711F">
        <w:rPr>
          <w:rFonts w:ascii="Arial" w:hAnsi="Arial" w:cs="Arial"/>
          <w:b/>
        </w:rPr>
        <w:t xml:space="preserve">3- ¿Quién ha tomado la decisión de adoptar al animal? </w:t>
      </w:r>
    </w:p>
    <w:p w14:paraId="6E9B648B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</w:p>
    <w:p w14:paraId="5A6D12D1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  <w:r w:rsidRPr="0072711F">
        <w:rPr>
          <w:rFonts w:ascii="Arial" w:hAnsi="Arial" w:cs="Arial"/>
          <w:b/>
        </w:rPr>
        <w:t>4.- ¿Comparten esta decisión el resto de miembros del hogar?:</w:t>
      </w:r>
    </w:p>
    <w:p w14:paraId="2577D28A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</w:p>
    <w:p w14:paraId="00D4C038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  <w:r w:rsidRPr="0072711F">
        <w:rPr>
          <w:rFonts w:ascii="Arial" w:hAnsi="Arial" w:cs="Arial"/>
          <w:b/>
        </w:rPr>
        <w:t>5- ¿Qué lugar de la vivienda estaría destinada al perro?:</w:t>
      </w:r>
    </w:p>
    <w:p w14:paraId="7CDECDC7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</w:p>
    <w:p w14:paraId="0A89364C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  <w:r w:rsidRPr="0072711F">
        <w:rPr>
          <w:rFonts w:ascii="Arial" w:hAnsi="Arial" w:cs="Arial"/>
          <w:b/>
        </w:rPr>
        <w:t xml:space="preserve">6- ¿Dónde dormirá el animal? </w:t>
      </w:r>
    </w:p>
    <w:p w14:paraId="4CF4A8F2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</w:p>
    <w:p w14:paraId="6102339D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  <w:r w:rsidRPr="0072711F">
        <w:rPr>
          <w:rFonts w:ascii="Arial" w:hAnsi="Arial" w:cs="Arial"/>
          <w:b/>
        </w:rPr>
        <w:t xml:space="preserve">7- ¿Ha tenido perro antes?. En caso de que así sea, cuéntenos un poco sobre ellos: </w:t>
      </w:r>
    </w:p>
    <w:p w14:paraId="2C82F6DD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</w:p>
    <w:p w14:paraId="3745342F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  <w:r w:rsidRPr="0072711F">
        <w:rPr>
          <w:rFonts w:ascii="Arial" w:hAnsi="Arial" w:cs="Arial"/>
          <w:b/>
        </w:rPr>
        <w:t>8- ¿Tiene actualmente otros animales en casa? En caso de que así sea, cuéntenos algo de ellos</w:t>
      </w:r>
    </w:p>
    <w:p w14:paraId="74EFB5E1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</w:p>
    <w:p w14:paraId="2B216B88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</w:p>
    <w:p w14:paraId="3C26FE5F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  <w:r w:rsidRPr="0072711F">
        <w:rPr>
          <w:rFonts w:ascii="Arial" w:hAnsi="Arial" w:cs="Arial"/>
          <w:b/>
        </w:rPr>
        <w:t>9- ¿Qué tipo de perro busca? (raza, tamaño, edad, sexo, pelo,...):</w:t>
      </w:r>
    </w:p>
    <w:p w14:paraId="3EF964AB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</w:p>
    <w:p w14:paraId="0097CC04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  <w:r w:rsidRPr="0072711F">
        <w:rPr>
          <w:rFonts w:ascii="Arial" w:hAnsi="Arial" w:cs="Arial"/>
          <w:b/>
        </w:rPr>
        <w:t xml:space="preserve">10- ¿Qué carácter le gustaría que tuviera el perro? </w:t>
      </w:r>
    </w:p>
    <w:p w14:paraId="5A7A6B66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</w:p>
    <w:p w14:paraId="25771FDE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  <w:r w:rsidRPr="0072711F">
        <w:rPr>
          <w:rFonts w:ascii="Arial" w:hAnsi="Arial" w:cs="Arial"/>
          <w:b/>
        </w:rPr>
        <w:t>11- ¿Qué piensa acerca de adoptar a un perro adulto? Por favor, cite al menos una ventaja y un inconveniente que crea que tiene la adopción de un perro adulto:</w:t>
      </w:r>
    </w:p>
    <w:p w14:paraId="660E5798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</w:p>
    <w:p w14:paraId="4F435B27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</w:p>
    <w:p w14:paraId="660CC773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  <w:r w:rsidRPr="0072711F">
        <w:rPr>
          <w:rFonts w:ascii="Arial" w:hAnsi="Arial" w:cs="Arial"/>
          <w:b/>
        </w:rPr>
        <w:t>12- ¿Cuánto tiempo pasaría el animal solo en casa?:</w:t>
      </w:r>
    </w:p>
    <w:p w14:paraId="134C7048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</w:p>
    <w:p w14:paraId="767C240A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  <w:r w:rsidRPr="0072711F">
        <w:rPr>
          <w:rFonts w:ascii="Arial" w:hAnsi="Arial" w:cs="Arial"/>
          <w:b/>
        </w:rPr>
        <w:t>13- ¿Cuánto tiempo y cuántas veces al día llevará de paseo al animal?:</w:t>
      </w:r>
    </w:p>
    <w:p w14:paraId="137F8215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</w:p>
    <w:p w14:paraId="1DAE0937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  <w:r w:rsidRPr="0072711F">
        <w:rPr>
          <w:rFonts w:ascii="Arial" w:hAnsi="Arial" w:cs="Arial"/>
          <w:b/>
        </w:rPr>
        <w:t>14- ¿Por qué se decide por la vía de la adopción y no opta por comprar al animal?</w:t>
      </w:r>
    </w:p>
    <w:p w14:paraId="38A4558D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</w:p>
    <w:p w14:paraId="1372E282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  <w:r w:rsidRPr="0072711F">
        <w:rPr>
          <w:rFonts w:ascii="Arial" w:hAnsi="Arial" w:cs="Arial"/>
          <w:b/>
        </w:rPr>
        <w:t>15.- ¿Qué piensa acerca de adoptar un animal mayor?</w:t>
      </w:r>
    </w:p>
    <w:p w14:paraId="3968585D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</w:p>
    <w:p w14:paraId="7312B808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  <w:r w:rsidRPr="0072711F">
        <w:rPr>
          <w:rFonts w:ascii="Arial" w:hAnsi="Arial" w:cs="Arial"/>
          <w:b/>
        </w:rPr>
        <w:t>16.- ¿Qué piensa acerca de adoptar un animal con alguna patología?</w:t>
      </w:r>
    </w:p>
    <w:p w14:paraId="302AF95A" w14:textId="77777777" w:rsidR="005E2E7C" w:rsidRPr="0072711F" w:rsidRDefault="005E2E7C" w:rsidP="005E2E7C">
      <w:pPr>
        <w:spacing w:line="360" w:lineRule="auto"/>
        <w:rPr>
          <w:rFonts w:ascii="Arial" w:hAnsi="Arial" w:cs="Arial"/>
          <w:b/>
        </w:rPr>
      </w:pPr>
    </w:p>
    <w:p w14:paraId="7BACC1A4" w14:textId="77777777" w:rsidR="005E2E7C" w:rsidRDefault="005E2E7C" w:rsidP="005E2E7C">
      <w:pPr>
        <w:spacing w:line="360" w:lineRule="auto"/>
        <w:rPr>
          <w:rFonts w:ascii="Arial" w:hAnsi="Arial" w:cs="Arial"/>
          <w:b/>
        </w:rPr>
      </w:pPr>
      <w:r w:rsidRPr="0072711F">
        <w:rPr>
          <w:rFonts w:ascii="Arial" w:hAnsi="Arial" w:cs="Arial"/>
          <w:b/>
        </w:rPr>
        <w:t>17.- ¿Tiene disponibilidad para venir a nuestras instalaciones en Boadilla del Monte a recoger al perro?</w:t>
      </w:r>
    </w:p>
    <w:p w14:paraId="2D8DA984" w14:textId="77777777" w:rsidR="00FB514C" w:rsidRDefault="00FB514C" w:rsidP="005E2E7C">
      <w:pPr>
        <w:spacing w:line="360" w:lineRule="auto"/>
        <w:rPr>
          <w:rFonts w:ascii="Arial" w:hAnsi="Arial" w:cs="Arial"/>
          <w:b/>
        </w:rPr>
      </w:pPr>
    </w:p>
    <w:p w14:paraId="2EACE706" w14:textId="77777777" w:rsidR="00FB514C" w:rsidRDefault="00FB514C" w:rsidP="005E2E7C">
      <w:pPr>
        <w:spacing w:line="360" w:lineRule="auto"/>
        <w:rPr>
          <w:rFonts w:ascii="Arial" w:hAnsi="Arial" w:cs="Arial"/>
          <w:b/>
        </w:rPr>
      </w:pPr>
      <w:r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C05D6" wp14:editId="3E58A9D9">
                <wp:simplePos x="0" y="0"/>
                <wp:positionH relativeFrom="column">
                  <wp:posOffset>4936490</wp:posOffset>
                </wp:positionH>
                <wp:positionV relativeFrom="paragraph">
                  <wp:posOffset>487045</wp:posOffset>
                </wp:positionV>
                <wp:extent cx="372110" cy="253365"/>
                <wp:effectExtent l="0" t="0" r="27940" b="13335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2533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0347D" id="Rectangle 1" o:spid="_x0000_s1026" style="position:absolute;margin-left:388.7pt;margin-top:38.35pt;width:29.3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WWRQIAAH8EAAAOAAAAZHJzL2Uyb0RvYy54bWysVNuO0zAQfUfiHyy/0yS97CVqulp1KUJa&#10;YMXCB7iO01jYHjN2m5av34nTli68IfoQeS4+PnNmpvO7vTVspzBocBUvRjlnykmotdtU/Pu31bsb&#10;zkIUrhYGnKr4QQV+t3j7Zt75Uo2hBVMrZATiQtn5ircx+jLLgmyVFWEEXjkKNoBWRDJxk9UoOkK3&#10;Jhvn+VXWAdYeQaoQyPswBPki4TeNkvFL0wQVmak4cYvpi+m77r/ZYi7KDQrfanmkIf6BhRXa0aNn&#10;qAcRBdui/gvKaokQoIkjCTaDptFSpRqomiL/o5rnVniVaiFxgj/LFP4frPy8e0Km64pPOHPCUou+&#10;kmjCbYxiRS9P50NJWc/+CfsCg38E+SMwB8uWstQ9InStEjWRSvnZqwu9EegqW3efoCZ0sY2QlNo3&#10;aHtA0oDtU0MO54aofWSSnJPrcVFQ2ySFxrPJ5GrWM8pEebrsMcQPCizrDxVHop7Axe4xxCH1lJLI&#10;g9H1ShuTjENYGmQ7QaNBE1VDx5kRIZKz4qv0S1hma4n6kHc9y/Pj0JCbRmtwJxfRCgkyMQyXTxnH&#10;uorfzsazhPgqFnCzPvMg9OMDPdolhNWRFsVoW/Gbc5Ioe+XfuzqNcRTaDGe6bBzROKk/dHEN9YE6&#10;gTBsAW0tHVrAX5x1tAEVDz+3AhWp8NFRN2+L6bRfmWRMZ9djMvAysr6MCCcJquKRs+G4jMOabT3q&#10;TUsvFal2B/c0AY1O3en5DayOZGnKk3rHjezX6NJOWb//NxYvAAAA//8DAFBLAwQUAAYACAAAACEA&#10;VoSoVd4AAAAKAQAADwAAAGRycy9kb3ducmV2LnhtbEyPy07DMBBF90j8gzVI7KgTQE6UxqkQasWG&#10;TcOjWzse4qixHcVuG/6eYQW7Gc3RnXPrzeJGdsY5DsFLyFcZMPRdMIPvJby/7e5KYDEpb9QYPEr4&#10;xgib5vqqVpUJF7/Hc5t6RiE+VkqCTWmqOI+dRafiKkzo6fYVZqcSrXPPzawuFO5Gfp9lgjs1ePpg&#10;1YTPFrtje3ISxEvKd/vtod/m9uNTv5a6PXIt5e3N8rQGlnBJfzD86pM6NOSkw8mbyEYJRVE8EkqD&#10;KIARUD4IKqeJzIUA3tT8f4XmBwAA//8DAFBLAQItABQABgAIAAAAIQC2gziS/gAAAOEBAAATAAAA&#10;AAAAAAAAAAAAAAAAAABbQ29udGVudF9UeXBlc10ueG1sUEsBAi0AFAAGAAgAAAAhADj9If/WAAAA&#10;lAEAAAsAAAAAAAAAAAAAAAAALwEAAF9yZWxzLy5yZWxzUEsBAi0AFAAGAAgAAAAhAKBCBZZFAgAA&#10;fwQAAA4AAAAAAAAAAAAAAAAALgIAAGRycy9lMm9Eb2MueG1sUEsBAi0AFAAGAAgAAAAhAFaEqFXe&#10;AAAACgEAAA8AAAAAAAAAAAAAAAAAnwQAAGRycy9kb3ducmV2LnhtbFBLBQYAAAAABAAEAPMAAACq&#10;BQAAAAA=&#10;" fillcolor="#bfbfbf"/>
            </w:pict>
          </mc:Fallback>
        </mc:AlternateContent>
      </w:r>
      <w:r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8D221" wp14:editId="38223632">
                <wp:simplePos x="0" y="0"/>
                <wp:positionH relativeFrom="column">
                  <wp:posOffset>1870710</wp:posOffset>
                </wp:positionH>
                <wp:positionV relativeFrom="paragraph">
                  <wp:posOffset>497840</wp:posOffset>
                </wp:positionV>
                <wp:extent cx="352425" cy="243205"/>
                <wp:effectExtent l="0" t="0" r="28575" b="2349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432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01199" id="Rectangle 1" o:spid="_x0000_s1026" style="position:absolute;margin-left:147.3pt;margin-top:39.2pt;width:27.7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1sQwIAAH8EAAAOAAAAZHJzL2Uyb0RvYy54bWysVFFv0zAQfkfiP1h+p0mzlm1R02nqKEIa&#10;MDH4Aa7jJBa2z5zdpuXXc3HaUtgbIg+W73z+/N13d1nc7a1hO4VBg6v4dJJzppyEWru24t++rt/c&#10;cBaicLUw4FTFDyrwu+XrV4vel6qADkytkBGIC2XvK97F6MssC7JTVoQJeOXosAG0IpKJbVaj6And&#10;mqzI87dZD1h7BKlCIO/DeMiXCb9plIyfmyaoyEzFiVtMK6Z1M6zZciHKFoXvtDzSEP/Awgrt6NEz&#10;1IOIgm1Rv4CyWiIEaOJEgs2gabRUKQfKZpr/lc1zJ7xKuZA4wZ9lCv8PVn7aPSHTdcULzpywVKIv&#10;JJpwrVFsOsjT+1BS1LN/wiHB4B9Bfg/MwaqjKHWPCH2nRE2kUnz2x4XBCHSVbfqPUBO62EZISu0b&#10;tAMgacD2qSCHc0HUPjJJzqt5MSvmnEk6KmZXRT4fGGWiPF32GOJ7BZYNm4ojUU/gYvcY4hh6Cknk&#10;weh6rY1JxiGsDLKdoNagjqqh58yIEMlZ8XX6EpbZWqI+xl3P8/zYNOSm1hrdyUW0QoJMDMPlU8ax&#10;vuK3c8rlJQ1sN2cehH58YEC7hLA60qAYbSt+cw4S5aD8O1enNo5Cm3FPl40jGif1xypuoD5QJRDG&#10;KaCppU0H+JOzniag4uHHVqAiFT44qubtdDYbRiYZs/l1QQZenmwuT4STBFXxyNm4XcVxzLYeddvR&#10;S9OUu4N76oBGp+oM/EZWR7LU5Um940QOY3Rpp6jf/43lLwAAAP//AwBQSwMEFAAGAAgAAAAhAAwW&#10;Jw/fAAAACgEAAA8AAABkcnMvZG93bnJldi54bWxMj8tOwzAQRfdI/IM1SOyo41LSEOJUCLViw6bh&#10;tbVjE0eNx1HstuHvGVawHN2je89Um9kP7GSn2AeUIBYZMIttMD12Et5edzcFsJgUGjUEtBK+bYRN&#10;fXlRqdKEM+7tqUkdoxKMpZLgUhpLzmPrrFdxEUaLlH2FyatE59RxM6kzlfuBL7Ms5171SAtOjfbJ&#10;2fbQHL2E/DmJ3X772W2Fe//QL4VuDlxLeX01Pz4AS3ZOfzD86pM61OSkwxFNZIOE5f0qJ1TCulgB&#10;I+D2LhPANJEiXwOvK/7/hfoHAAD//wMAUEsBAi0AFAAGAAgAAAAhALaDOJL+AAAA4QEAABMAAAAA&#10;AAAAAAAAAAAAAAAAAFtDb250ZW50X1R5cGVzXS54bWxQSwECLQAUAAYACAAAACEAOP0h/9YAAACU&#10;AQAACwAAAAAAAAAAAAAAAAAvAQAAX3JlbHMvLnJlbHNQSwECLQAUAAYACAAAACEAicf9bEMCAAB/&#10;BAAADgAAAAAAAAAAAAAAAAAuAgAAZHJzL2Uyb0RvYy54bWxQSwECLQAUAAYACAAAACEADBYnD98A&#10;AAAKAQAADwAAAAAAAAAAAAAAAACdBAAAZHJzL2Rvd25yZXYueG1sUEsFBgAAAAAEAAQA8wAAAKkF&#10;AAAAAA==&#10;" fillcolor="#bfbfbf"/>
            </w:pict>
          </mc:Fallback>
        </mc:AlternateContent>
      </w:r>
      <w:r>
        <w:rPr>
          <w:rFonts w:ascii="Arial" w:hAnsi="Arial" w:cs="Arial"/>
          <w:b/>
        </w:rPr>
        <w:t>18.- Marque la casilla de preferencia de adopción o marque las dos si le es indiferente.</w:t>
      </w:r>
    </w:p>
    <w:p w14:paraId="3A27A241" w14:textId="77777777" w:rsidR="00FB514C" w:rsidRPr="0072711F" w:rsidRDefault="00FB514C" w:rsidP="005E2E7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PERRO GUÍA JUBILADO                    PERRO DESCARTADO JOVEN</w:t>
      </w:r>
    </w:p>
    <w:p w14:paraId="1D885F9F" w14:textId="77777777" w:rsidR="005E2E7C" w:rsidRDefault="00FB514C" w:rsidP="00FB514C">
      <w:pPr>
        <w:tabs>
          <w:tab w:val="left" w:pos="5682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13C91F98" w14:textId="77777777" w:rsidR="005E2E7C" w:rsidRDefault="005E2E7C" w:rsidP="005E2E7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 RELLENAR POR LA FOPG</w:t>
      </w:r>
    </w:p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264"/>
        <w:gridCol w:w="4230"/>
      </w:tblGrid>
      <w:tr w:rsidR="005E2E7C" w14:paraId="41566095" w14:textId="77777777" w:rsidTr="005E2E7C">
        <w:tc>
          <w:tcPr>
            <w:tcW w:w="4322" w:type="dxa"/>
            <w:shd w:val="clear" w:color="auto" w:fill="BFBFBF" w:themeFill="background1" w:themeFillShade="BF"/>
          </w:tcPr>
          <w:p w14:paraId="25CDD2FA" w14:textId="77777777" w:rsidR="005E2E7C" w:rsidRDefault="005E2E7C" w:rsidP="005E2E7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PERRO</w:t>
            </w:r>
          </w:p>
        </w:tc>
        <w:tc>
          <w:tcPr>
            <w:tcW w:w="4322" w:type="dxa"/>
            <w:shd w:val="clear" w:color="auto" w:fill="BFBFBF" w:themeFill="background1" w:themeFillShade="BF"/>
          </w:tcPr>
          <w:p w14:paraId="6423829B" w14:textId="77777777" w:rsidR="005E2E7C" w:rsidRDefault="005E2E7C" w:rsidP="005E2E7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E2E7C" w14:paraId="66918439" w14:textId="77777777" w:rsidTr="005E2E7C">
        <w:tc>
          <w:tcPr>
            <w:tcW w:w="4322" w:type="dxa"/>
            <w:shd w:val="clear" w:color="auto" w:fill="BFBFBF" w:themeFill="background1" w:themeFillShade="BF"/>
          </w:tcPr>
          <w:p w14:paraId="29C3F9AA" w14:textId="77777777" w:rsidR="005E2E7C" w:rsidRDefault="005E2E7C" w:rsidP="005E2E7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RAZA</w:t>
            </w:r>
          </w:p>
        </w:tc>
        <w:tc>
          <w:tcPr>
            <w:tcW w:w="4322" w:type="dxa"/>
            <w:shd w:val="clear" w:color="auto" w:fill="BFBFBF" w:themeFill="background1" w:themeFillShade="BF"/>
          </w:tcPr>
          <w:p w14:paraId="5E4DB7D0" w14:textId="77777777" w:rsidR="005E2E7C" w:rsidRDefault="005E2E7C" w:rsidP="005E2E7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E2E7C" w14:paraId="546E2FF4" w14:textId="77777777" w:rsidTr="005E2E7C">
        <w:tc>
          <w:tcPr>
            <w:tcW w:w="4322" w:type="dxa"/>
            <w:shd w:val="clear" w:color="auto" w:fill="BFBFBF" w:themeFill="background1" w:themeFillShade="BF"/>
          </w:tcPr>
          <w:p w14:paraId="778A5A7E" w14:textId="77777777" w:rsidR="005E2E7C" w:rsidRDefault="005E2E7C" w:rsidP="005E2E7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NACIMIENTO</w:t>
            </w:r>
          </w:p>
        </w:tc>
        <w:tc>
          <w:tcPr>
            <w:tcW w:w="4322" w:type="dxa"/>
            <w:shd w:val="clear" w:color="auto" w:fill="BFBFBF" w:themeFill="background1" w:themeFillShade="BF"/>
          </w:tcPr>
          <w:p w14:paraId="11BE812C" w14:textId="77777777" w:rsidR="005E2E7C" w:rsidRDefault="005E2E7C" w:rsidP="005E2E7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E2E7C" w14:paraId="37018A2F" w14:textId="77777777" w:rsidTr="005E2E7C">
        <w:tc>
          <w:tcPr>
            <w:tcW w:w="4322" w:type="dxa"/>
            <w:shd w:val="clear" w:color="auto" w:fill="BFBFBF" w:themeFill="background1" w:themeFillShade="BF"/>
          </w:tcPr>
          <w:p w14:paraId="22327B9C" w14:textId="77777777" w:rsidR="005E2E7C" w:rsidRDefault="005E2E7C" w:rsidP="005E2E7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CHIP</w:t>
            </w:r>
          </w:p>
        </w:tc>
        <w:tc>
          <w:tcPr>
            <w:tcW w:w="4322" w:type="dxa"/>
            <w:shd w:val="clear" w:color="auto" w:fill="BFBFBF" w:themeFill="background1" w:themeFillShade="BF"/>
          </w:tcPr>
          <w:p w14:paraId="05BCCC98" w14:textId="77777777" w:rsidR="005E2E7C" w:rsidRDefault="005E2E7C" w:rsidP="005E2E7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E2E7C" w14:paraId="0CDDEB38" w14:textId="77777777" w:rsidTr="005E2E7C">
        <w:tc>
          <w:tcPr>
            <w:tcW w:w="4322" w:type="dxa"/>
            <w:shd w:val="clear" w:color="auto" w:fill="BFBFBF" w:themeFill="background1" w:themeFillShade="BF"/>
          </w:tcPr>
          <w:p w14:paraId="511EF1EF" w14:textId="77777777" w:rsidR="005E2E7C" w:rsidRDefault="005E2E7C" w:rsidP="005E2E7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LA ADOPCIÓN</w:t>
            </w:r>
          </w:p>
        </w:tc>
        <w:tc>
          <w:tcPr>
            <w:tcW w:w="4322" w:type="dxa"/>
            <w:shd w:val="clear" w:color="auto" w:fill="BFBFBF" w:themeFill="background1" w:themeFillShade="BF"/>
          </w:tcPr>
          <w:p w14:paraId="2B3434E4" w14:textId="77777777" w:rsidR="005E2E7C" w:rsidRDefault="005E2E7C" w:rsidP="005E2E7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38957566" w14:textId="77777777" w:rsidR="005E2E7C" w:rsidRDefault="005E2E7C" w:rsidP="005E2E7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68A1A57" w14:textId="77777777" w:rsidR="002061C8" w:rsidRDefault="002061C8" w:rsidP="005E2E7C">
      <w:pPr>
        <w:spacing w:line="360" w:lineRule="auto"/>
        <w:rPr>
          <w:rFonts w:ascii="Arial" w:hAnsi="Arial" w:cs="Arial"/>
          <w:b/>
        </w:rPr>
      </w:pPr>
    </w:p>
    <w:p w14:paraId="3E2AD1CE" w14:textId="77777777" w:rsidR="002061C8" w:rsidRPr="006448FD" w:rsidRDefault="002061C8" w:rsidP="002061C8">
      <w:pPr>
        <w:jc w:val="both"/>
        <w:rPr>
          <w:rFonts w:ascii="Arial" w:hAnsi="Arial" w:cs="Arial"/>
          <w:sz w:val="20"/>
          <w:szCs w:val="18"/>
          <w:u w:val="single"/>
        </w:rPr>
      </w:pPr>
      <w:r w:rsidRPr="006448FD">
        <w:rPr>
          <w:rFonts w:ascii="Arial" w:hAnsi="Arial" w:cs="Arial"/>
          <w:sz w:val="20"/>
          <w:szCs w:val="18"/>
          <w:u w:val="single"/>
        </w:rPr>
        <w:lastRenderedPageBreak/>
        <w:t xml:space="preserve">Información sobre protección de datos </w:t>
      </w:r>
    </w:p>
    <w:p w14:paraId="22CD8D34" w14:textId="77777777" w:rsidR="006448FD" w:rsidRPr="006448FD" w:rsidRDefault="006448FD" w:rsidP="006448FD">
      <w:pPr>
        <w:rPr>
          <w:rFonts w:ascii="Arial" w:hAnsi="Arial" w:cs="Arial"/>
          <w:sz w:val="20"/>
          <w:szCs w:val="18"/>
        </w:rPr>
      </w:pPr>
    </w:p>
    <w:p w14:paraId="58C58A6B" w14:textId="6542B228" w:rsidR="005E2E7C" w:rsidRDefault="006448FD" w:rsidP="006448FD">
      <w:pPr>
        <w:jc w:val="both"/>
        <w:rPr>
          <w:rFonts w:ascii="Arial" w:hAnsi="Arial" w:cs="Arial"/>
          <w:b/>
        </w:rPr>
      </w:pPr>
      <w:r w:rsidRPr="006448FD">
        <w:rPr>
          <w:rFonts w:ascii="Arial" w:hAnsi="Arial" w:cs="Arial"/>
          <w:sz w:val="20"/>
          <w:szCs w:val="18"/>
        </w:rPr>
        <w:t xml:space="preserve">La Fundación Once del Perro Guía (FOPG), como responsable del tratamiento, tratará los datos personales incluidos en el presente formulario para gestionar su solicitud de </w:t>
      </w:r>
      <w:r>
        <w:rPr>
          <w:rFonts w:ascii="Arial" w:hAnsi="Arial" w:cs="Arial"/>
          <w:sz w:val="20"/>
          <w:szCs w:val="18"/>
        </w:rPr>
        <w:t>adopción de perro</w:t>
      </w:r>
      <w:r w:rsidR="00977658">
        <w:rPr>
          <w:rFonts w:ascii="Arial" w:hAnsi="Arial" w:cs="Arial"/>
          <w:sz w:val="20"/>
          <w:szCs w:val="18"/>
        </w:rPr>
        <w:t>s</w:t>
      </w:r>
      <w:r w:rsidRPr="006448FD">
        <w:rPr>
          <w:rFonts w:ascii="Arial" w:hAnsi="Arial" w:cs="Arial"/>
          <w:sz w:val="20"/>
          <w:szCs w:val="18"/>
        </w:rPr>
        <w:t xml:space="preserve">, en base a la ejecución de medidas precontractuales o la ejecución de un contrato. Estos datos no serán comunicados a terceros ni se realizarán transferencias internacionales de los mismos, salvo obligación legal. Los datos serán conservados durante el tiempo necesario para tramitar su solicitud y hasta que finalice la relación contractual y, posteriormente, para la resolución de posibles reclamaciones o responsabilidades relacionadas con la misma. Podrá ejercitar sus derechos de acceso, rectificación, supresión, así como otros derechos indicados en nuestra </w:t>
      </w:r>
      <w:hyperlink r:id="rId7" w:history="1">
        <w:r w:rsidRPr="006448FD">
          <w:rPr>
            <w:rStyle w:val="Hipervnculo"/>
            <w:rFonts w:ascii="Arial" w:hAnsi="Arial" w:cs="Arial"/>
            <w:sz w:val="20"/>
            <w:szCs w:val="18"/>
          </w:rPr>
          <w:t>política de privacidad</w:t>
        </w:r>
      </w:hyperlink>
      <w:r w:rsidRPr="006448FD">
        <w:rPr>
          <w:rFonts w:ascii="Arial" w:hAnsi="Arial" w:cs="Arial"/>
          <w:sz w:val="20"/>
          <w:szCs w:val="18"/>
        </w:rPr>
        <w:t xml:space="preserve">, dirigiendo una comunicación a través del correo electrónico </w:t>
      </w:r>
      <w:hyperlink r:id="rId8" w:history="1">
        <w:r w:rsidRPr="00716B97">
          <w:rPr>
            <w:rStyle w:val="Hipervnculo"/>
            <w:rFonts w:ascii="Arial" w:hAnsi="Arial" w:cs="Arial"/>
            <w:sz w:val="20"/>
            <w:szCs w:val="18"/>
          </w:rPr>
          <w:t>dpdatos.fopg@once.es</w:t>
        </w:r>
      </w:hyperlink>
      <w:r w:rsidRPr="006448FD">
        <w:rPr>
          <w:rFonts w:ascii="Arial" w:hAnsi="Arial" w:cs="Arial"/>
          <w:sz w:val="20"/>
          <w:szCs w:val="18"/>
        </w:rPr>
        <w:t>. En caso de considerar vulnerados sus derechos, podrá presentar una reclamación ante la Agencia Española de Protección de Datos (</w:t>
      </w:r>
      <w:hyperlink r:id="rId9" w:history="1">
        <w:r w:rsidRPr="00716B97">
          <w:rPr>
            <w:rStyle w:val="Hipervnculo"/>
            <w:rFonts w:ascii="Arial" w:hAnsi="Arial" w:cs="Arial"/>
            <w:sz w:val="20"/>
            <w:szCs w:val="18"/>
          </w:rPr>
          <w:t>www.aepd.es</w:t>
        </w:r>
      </w:hyperlink>
      <w:r w:rsidRPr="006448FD">
        <w:rPr>
          <w:rFonts w:ascii="Arial" w:hAnsi="Arial" w:cs="Arial"/>
          <w:sz w:val="20"/>
          <w:szCs w:val="18"/>
        </w:rPr>
        <w:t>).</w:t>
      </w:r>
    </w:p>
    <w:sectPr w:rsidR="005E2E7C" w:rsidSect="007D196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BACAC" w14:textId="77777777" w:rsidR="00F450E8" w:rsidRDefault="00F450E8" w:rsidP="00C86B21">
      <w:r>
        <w:separator/>
      </w:r>
    </w:p>
  </w:endnote>
  <w:endnote w:type="continuationSeparator" w:id="0">
    <w:p w14:paraId="5D5D276A" w14:textId="77777777" w:rsidR="00F450E8" w:rsidRDefault="00F450E8" w:rsidP="00C8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3E519" w14:textId="77777777" w:rsidR="00F450E8" w:rsidRDefault="00F450E8" w:rsidP="00C86B21">
      <w:r>
        <w:separator/>
      </w:r>
    </w:p>
  </w:footnote>
  <w:footnote w:type="continuationSeparator" w:id="0">
    <w:p w14:paraId="5EDBDC2E" w14:textId="77777777" w:rsidR="00F450E8" w:rsidRDefault="00F450E8" w:rsidP="00C86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CC472" w14:textId="77777777" w:rsidR="0072711F" w:rsidRDefault="005E51A4" w:rsidP="00D0112C">
    <w:pPr>
      <w:pStyle w:val="Encabezado"/>
      <w:jc w:val="center"/>
    </w:pPr>
    <w:r>
      <w:rPr>
        <w:noProof/>
        <w:color w:val="BFBFBF" w:themeColor="background1" w:themeShade="BF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9E01A8" wp14:editId="57B272DB">
              <wp:simplePos x="0" y="0"/>
              <wp:positionH relativeFrom="column">
                <wp:posOffset>5036185</wp:posOffset>
              </wp:positionH>
              <wp:positionV relativeFrom="paragraph">
                <wp:posOffset>-251460</wp:posOffset>
              </wp:positionV>
              <wp:extent cx="650240" cy="629920"/>
              <wp:effectExtent l="6985" t="5715" r="9525" b="1206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0240" cy="6299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15C415" id="Rectangle 1" o:spid="_x0000_s1026" style="position:absolute;margin-left:396.55pt;margin-top:-19.8pt;width:51.2pt;height:4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6AOwIAAHEEAAAOAAAAZHJzL2Uyb0RvYy54bWysVNtu2zAMfR+wfxD0vtgxkrQx4hRFug4D&#10;urVYtw+QZdkWptsoJU729aPkJEu2t2EvhkRSh4eHpFd3e63IToCX1lR0OskpEYbbRpquot++Pr67&#10;pcQHZhqmrBEVPQhP79Zv36wGV4rC9lY1AgiCGF8OrqJ9CK7MMs97oZmfWCcMOlsLmgW8Qpc1wAZE&#10;1yor8nyRDRYaB5YL79H6MDrpOuG3reDhuW29CERVFLmF9IX0reM3W69Y2QFzveRHGuwfWGgmDSY9&#10;Qz2wwMgW5F9QWnKw3rZhwq3ObNtKLlINWM00/6Oa1545kWpBcbw7y+T/Hyz/vHsBIhvsHSWGaWzR&#10;FxSNmU4JMo3yDM6XGPXqXiAW6N2T5d89MXbTY5S4B7BDL1iDpFJ8dvUgXjw+JfXwyTaIzrbBJqX2&#10;LegIiBqQfWrI4dwQsQ+Eo3Exz4sZto2ja1Esl0VqWMbK02MHPnwQVpN4qCgg9QTOdk8+IHkMPYUk&#10;8lbJ5lEqlS5xxsRGAdkxnI66m6anaquR6Wi7mef5cUbQjJM0mk8s0pRGhJTIX4IrQ4aKLufFPIFe&#10;+Tx09TktJjjmQK5XYVoGXA0ldUVvz0GsjFq/N00a3MCkGs/4WBmkcdJ77FttmwNqD3ace9xTPPQW&#10;flIy4MxX1P/YMhCUqI8G+7eczqLaIV1m8xuUm8Clp770MMMRqqKBkvG4CeNibR3IrsdMo6DG3mPP&#10;W5n6EfmNrI5kca6TescdjItzeU9Rv/8U618AAAD//wMAUEsDBBQABgAIAAAAIQC01irM3QAAAAoB&#10;AAAPAAAAZHJzL2Rvd25yZXYueG1sTI/LbsIwEEX3lfgHa5C6AydFAZLGQdDXig2kH2DiIYmIx1Fs&#10;IP37TldlOTNXZ87NN6PtxA0H3zpSEM8jEEiVMy3VCr7Lz9kahA+ajO4coYIf9LApJk+5zoy70wFv&#10;x1ALhpDPtIImhD6T0lcNWu3nrkfi29kNVgceh1qaQd8Zbjv5EkVLaXVL/KHRPb41WF2OV6tgtd/v&#10;wod1cVm5c7kLdTm2X+9KPU/H7SuIgGP4D8OfPqtDwU4ndyXjRceMdBFzVMFskS5BcGKdJgmIk4KE&#10;F7LI5WOF4hcAAP//AwBQSwECLQAUAAYACAAAACEAtoM4kv4AAADhAQAAEwAAAAAAAAAAAAAAAAAA&#10;AAAAW0NvbnRlbnRfVHlwZXNdLnhtbFBLAQItABQABgAIAAAAIQA4/SH/1gAAAJQBAAALAAAAAAAA&#10;AAAAAAAAAC8BAABfcmVscy8ucmVsc1BLAQItABQABgAIAAAAIQDOUG6AOwIAAHEEAAAOAAAAAAAA&#10;AAAAAAAAAC4CAABkcnMvZTJvRG9jLnhtbFBLAQItABQABgAIAAAAIQC01irM3QAAAAoBAAAPAAAA&#10;AAAAAAAAAAAAAJUEAABkcnMvZG93bnJldi54bWxQSwUGAAAAAAQABADzAAAAnwUAAAAA&#10;" fillcolor="#bfbfbf [2412]"/>
          </w:pict>
        </mc:Fallback>
      </mc:AlternateContent>
    </w:r>
    <w:r w:rsidR="0072711F">
      <w:t xml:space="preserve">                                                                                   Nº SOLICITUD                                                                           </w:t>
    </w:r>
  </w:p>
  <w:p w14:paraId="61692859" w14:textId="77777777" w:rsidR="0072711F" w:rsidRDefault="0072711F" w:rsidP="00D0112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C1EF7"/>
    <w:multiLevelType w:val="hybridMultilevel"/>
    <w:tmpl w:val="FE861FD0"/>
    <w:lvl w:ilvl="0" w:tplc="02E684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722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0A"/>
    <w:rsid w:val="000167E0"/>
    <w:rsid w:val="000E7B20"/>
    <w:rsid w:val="00201870"/>
    <w:rsid w:val="002061C8"/>
    <w:rsid w:val="002D680A"/>
    <w:rsid w:val="00545CCF"/>
    <w:rsid w:val="005E2E7C"/>
    <w:rsid w:val="005E51A4"/>
    <w:rsid w:val="006448FD"/>
    <w:rsid w:val="00656F85"/>
    <w:rsid w:val="006E5D96"/>
    <w:rsid w:val="00725E70"/>
    <w:rsid w:val="00726991"/>
    <w:rsid w:val="0072711F"/>
    <w:rsid w:val="007D1968"/>
    <w:rsid w:val="00977658"/>
    <w:rsid w:val="0098280E"/>
    <w:rsid w:val="00C86B21"/>
    <w:rsid w:val="00D0112C"/>
    <w:rsid w:val="00D021FD"/>
    <w:rsid w:val="00D849E9"/>
    <w:rsid w:val="00E445ED"/>
    <w:rsid w:val="00E77406"/>
    <w:rsid w:val="00F450E8"/>
    <w:rsid w:val="00FB514C"/>
    <w:rsid w:val="00FB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045418"/>
  <w15:docId w15:val="{B57A30C6-B4E2-4025-B22E-D466CDD8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6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6B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6B2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86B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B2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061C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4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atos.fopg@once.es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perrosguia.once.es/politica-privacid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epd.e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027BDB5C2A5F42B49021794C27FB0C" ma:contentTypeVersion="12" ma:contentTypeDescription="Crear nuevo documento." ma:contentTypeScope="" ma:versionID="72711acfa86ca214d24af76efb5cd641">
  <xsd:schema xmlns:xsd="http://www.w3.org/2001/XMLSchema" xmlns:xs="http://www.w3.org/2001/XMLSchema" xmlns:p="http://schemas.microsoft.com/office/2006/metadata/properties" xmlns:ns2="bae6e814-2ffc-4530-8f64-2bd3a186be72" targetNamespace="http://schemas.microsoft.com/office/2006/metadata/properties" ma:root="true" ma:fieldsID="7f15fcf99b4a09eabe9f098580ea2284" ns2:_="">
    <xsd:import namespace="bae6e814-2ffc-4530-8f64-2bd3a186be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6e814-2ffc-4530-8f64-2bd3a186b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4b3ed41-348c-4386-8a32-d3f52d4ff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354CC4-B2C5-4678-8AC6-35A63C86C46F}"/>
</file>

<file path=customXml/itemProps2.xml><?xml version="1.0" encoding="utf-8"?>
<ds:datastoreItem xmlns:ds="http://schemas.openxmlformats.org/officeDocument/2006/customXml" ds:itemID="{750A39CC-0FB5-46A2-A22F-7C0FA07C8D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759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ONCE</dc:creator>
  <cp:lastModifiedBy>Ceca Magán Abogados</cp:lastModifiedBy>
  <cp:revision>5</cp:revision>
  <cp:lastPrinted>2017-05-09T05:13:00Z</cp:lastPrinted>
  <dcterms:created xsi:type="dcterms:W3CDTF">2024-10-10T15:22:00Z</dcterms:created>
  <dcterms:modified xsi:type="dcterms:W3CDTF">2024-10-16T14:24:00Z</dcterms:modified>
</cp:coreProperties>
</file>